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0577A" w14:textId="77777777" w:rsidR="009679D6" w:rsidRDefault="009679D6" w:rsidP="00AB0353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PATVIRTINTA</w:t>
      </w:r>
      <w:r w:rsidR="00AB0353">
        <w:t xml:space="preserve"> </w:t>
      </w:r>
    </w:p>
    <w:p w14:paraId="61F8DBBA" w14:textId="77777777" w:rsidR="00AB0353" w:rsidRPr="00AB0353" w:rsidRDefault="009679D6" w:rsidP="00AB0353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AB0353" w:rsidRPr="00AB0353">
        <w:t xml:space="preserve">Zarasų sporto centro </w:t>
      </w:r>
      <w:r>
        <w:t>dir</w:t>
      </w:r>
      <w:r w:rsidR="00AB0353" w:rsidRPr="00AB0353">
        <w:t xml:space="preserve">ektoriaus </w:t>
      </w:r>
    </w:p>
    <w:p w14:paraId="23126ACE" w14:textId="2951DFF1" w:rsidR="00AB0353" w:rsidRPr="00AB0353" w:rsidRDefault="00AB0353" w:rsidP="00AB0353">
      <w:pPr>
        <w:jc w:val="center"/>
      </w:pPr>
      <w:r>
        <w:t xml:space="preserve">                                                                                        </w:t>
      </w:r>
      <w:r w:rsidR="009679D6">
        <w:t xml:space="preserve"> </w:t>
      </w:r>
      <w:r>
        <w:t xml:space="preserve"> </w:t>
      </w:r>
      <w:r w:rsidRPr="00AB0353">
        <w:t>20</w:t>
      </w:r>
      <w:r w:rsidR="0017640F">
        <w:t>21</w:t>
      </w:r>
      <w:r w:rsidRPr="00AB0353">
        <w:t>-0</w:t>
      </w:r>
      <w:r w:rsidR="0017640F">
        <w:t>5</w:t>
      </w:r>
      <w:r w:rsidRPr="00AB0353">
        <w:t>-</w:t>
      </w:r>
      <w:r w:rsidR="00C07AD3">
        <w:t>14</w:t>
      </w:r>
      <w:r w:rsidRPr="00AB0353">
        <w:t xml:space="preserve">  įsakym</w:t>
      </w:r>
      <w:r w:rsidR="009679D6">
        <w:t>u</w:t>
      </w:r>
      <w:r w:rsidRPr="00AB0353">
        <w:t xml:space="preserve"> Nr.</w:t>
      </w:r>
      <w:r>
        <w:t xml:space="preserve"> V</w:t>
      </w:r>
      <w:r w:rsidR="009679D6">
        <w:t>-</w:t>
      </w:r>
      <w:r w:rsidR="00C07AD3">
        <w:t>13</w:t>
      </w:r>
      <w:bookmarkStart w:id="0" w:name="_GoBack"/>
      <w:bookmarkEnd w:id="0"/>
    </w:p>
    <w:tbl>
      <w:tblPr>
        <w:tblW w:w="0" w:type="auto"/>
        <w:tblInd w:w="19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4516"/>
      </w:tblGrid>
      <w:tr w:rsidR="00AB0353" w14:paraId="1965D1CB" w14:textId="77777777" w:rsidTr="00337809">
        <w:trPr>
          <w:trHeight w:val="80"/>
        </w:trPr>
        <w:tc>
          <w:tcPr>
            <w:tcW w:w="32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BC822" w14:textId="77777777" w:rsidR="00AB0353" w:rsidRDefault="00AB0353" w:rsidP="005B3CCA">
            <w:pPr>
              <w:keepNext/>
              <w:ind w:left="5400" w:firstLine="417"/>
              <w:jc w:val="both"/>
              <w:outlineLvl w:val="6"/>
            </w:pPr>
          </w:p>
        </w:tc>
        <w:tc>
          <w:tcPr>
            <w:tcW w:w="4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97AB8" w14:textId="77777777" w:rsidR="00AB0353" w:rsidRDefault="00AB0353" w:rsidP="005B3CCA">
            <w:pPr>
              <w:ind w:firstLine="288"/>
              <w:rPr>
                <w:sz w:val="20"/>
              </w:rPr>
            </w:pPr>
          </w:p>
        </w:tc>
      </w:tr>
    </w:tbl>
    <w:p w14:paraId="722E1044" w14:textId="77777777" w:rsidR="00AB0353" w:rsidRDefault="00AB0353" w:rsidP="00AB0353">
      <w:pPr>
        <w:ind w:firstLine="57"/>
        <w:rPr>
          <w:sz w:val="22"/>
          <w:szCs w:val="22"/>
        </w:rPr>
      </w:pPr>
    </w:p>
    <w:p w14:paraId="6C32F165" w14:textId="77777777" w:rsidR="00D95EA2" w:rsidRDefault="00FC7F4B" w:rsidP="00AB0353">
      <w:pPr>
        <w:jc w:val="center"/>
        <w:rPr>
          <w:b/>
        </w:rPr>
      </w:pPr>
      <w:r w:rsidRPr="00FF336D">
        <w:rPr>
          <w:b/>
        </w:rPr>
        <w:t>ZARASŲ SPORTO CENTR</w:t>
      </w:r>
      <w:r w:rsidR="000D072D" w:rsidRPr="00FF336D">
        <w:rPr>
          <w:b/>
        </w:rPr>
        <w:t xml:space="preserve">O </w:t>
      </w:r>
    </w:p>
    <w:p w14:paraId="796390B8" w14:textId="5D9E53A8" w:rsidR="00AB0353" w:rsidRPr="00FF336D" w:rsidRDefault="0017640F" w:rsidP="00AB0353">
      <w:pPr>
        <w:jc w:val="center"/>
        <w:rPr>
          <w:b/>
        </w:rPr>
      </w:pPr>
      <w:r>
        <w:rPr>
          <w:b/>
        </w:rPr>
        <w:t>ŪKVEDŽIO</w:t>
      </w:r>
      <w:r w:rsidR="00FC7F4B" w:rsidRPr="00FF336D">
        <w:rPr>
          <w:b/>
        </w:rPr>
        <w:t xml:space="preserve"> </w:t>
      </w:r>
      <w:r w:rsidR="00AB0353" w:rsidRPr="00FF336D">
        <w:rPr>
          <w:b/>
        </w:rPr>
        <w:t>PAREIGYBĖS APRAŠYMAS</w:t>
      </w:r>
    </w:p>
    <w:p w14:paraId="4067861B" w14:textId="77777777" w:rsidR="00AB0353" w:rsidRPr="00FF336D" w:rsidRDefault="00AB0353" w:rsidP="00FF336D"/>
    <w:p w14:paraId="5E90888F" w14:textId="77777777" w:rsidR="00FF336D" w:rsidRPr="00FF336D" w:rsidRDefault="00FF336D" w:rsidP="00FF336D">
      <w:pPr>
        <w:jc w:val="center"/>
        <w:rPr>
          <w:b/>
          <w:bCs/>
        </w:rPr>
      </w:pPr>
      <w:r w:rsidRPr="00FF336D">
        <w:rPr>
          <w:b/>
          <w:bCs/>
        </w:rPr>
        <w:t>I SKYRIUS</w:t>
      </w:r>
    </w:p>
    <w:p w14:paraId="69D3AC1D" w14:textId="77777777" w:rsidR="00AB0353" w:rsidRDefault="00AB0353" w:rsidP="00FF336D">
      <w:pPr>
        <w:jc w:val="center"/>
        <w:rPr>
          <w:b/>
          <w:bCs/>
        </w:rPr>
      </w:pPr>
      <w:r w:rsidRPr="00FF336D">
        <w:rPr>
          <w:b/>
          <w:bCs/>
        </w:rPr>
        <w:t>PAREIGYBĖ</w:t>
      </w:r>
    </w:p>
    <w:p w14:paraId="787ED063" w14:textId="77777777" w:rsidR="00BE2E6A" w:rsidRPr="00FF336D" w:rsidRDefault="00BE2E6A" w:rsidP="00BE2E6A">
      <w:pPr>
        <w:jc w:val="both"/>
      </w:pPr>
    </w:p>
    <w:p w14:paraId="340D6FD5" w14:textId="4E9FEE27" w:rsidR="00AB0353" w:rsidRPr="00FF336D" w:rsidRDefault="00AB0353" w:rsidP="00BE2E6A">
      <w:pPr>
        <w:ind w:firstLine="851"/>
        <w:jc w:val="both"/>
      </w:pPr>
      <w:r w:rsidRPr="00FF336D">
        <w:t xml:space="preserve">1. </w:t>
      </w:r>
      <w:r w:rsidR="000D072D" w:rsidRPr="00FF336D">
        <w:t xml:space="preserve">Sporto </w:t>
      </w:r>
      <w:r w:rsidR="0017640F">
        <w:t>centro ūkvedys (toliau – ūkvedys) yra kvalifikuotas darbuotojas, dirbantis pagal darbo sutartį.</w:t>
      </w:r>
    </w:p>
    <w:p w14:paraId="0288209D" w14:textId="1A6005D0" w:rsidR="00FF336D" w:rsidRPr="00FF336D" w:rsidRDefault="009C7B29" w:rsidP="00BE2E6A">
      <w:pPr>
        <w:ind w:firstLine="851"/>
        <w:jc w:val="both"/>
        <w:rPr>
          <w:lang w:val="es-ES_tradnl"/>
        </w:rPr>
      </w:pPr>
      <w:r w:rsidRPr="00FF336D">
        <w:rPr>
          <w:lang w:val="es-ES_tradnl"/>
        </w:rPr>
        <w:t xml:space="preserve">2. </w:t>
      </w:r>
      <w:proofErr w:type="spellStart"/>
      <w:r w:rsidRPr="00FF336D">
        <w:rPr>
          <w:lang w:val="es-ES_tradnl"/>
        </w:rPr>
        <w:t>Pareigybės</w:t>
      </w:r>
      <w:proofErr w:type="spellEnd"/>
      <w:r w:rsidRPr="00FF336D">
        <w:rPr>
          <w:lang w:val="es-ES_tradnl"/>
        </w:rPr>
        <w:t xml:space="preserve"> </w:t>
      </w:r>
      <w:proofErr w:type="spellStart"/>
      <w:r w:rsidRPr="00FF336D">
        <w:rPr>
          <w:lang w:val="es-ES_tradnl"/>
        </w:rPr>
        <w:t>lygis</w:t>
      </w:r>
      <w:proofErr w:type="spellEnd"/>
      <w:r w:rsidRPr="00FF336D">
        <w:rPr>
          <w:lang w:val="es-ES_tradnl"/>
        </w:rPr>
        <w:t xml:space="preserve"> – </w:t>
      </w:r>
      <w:r w:rsidR="0017640F">
        <w:rPr>
          <w:lang w:val="es-ES_tradnl"/>
        </w:rPr>
        <w:t>C</w:t>
      </w:r>
      <w:r w:rsidR="00CD003F">
        <w:rPr>
          <w:lang w:val="es-ES_tradnl"/>
        </w:rPr>
        <w:t>.</w:t>
      </w:r>
    </w:p>
    <w:p w14:paraId="3B57DF88" w14:textId="345E0625" w:rsidR="00AB0353" w:rsidRPr="00FF336D" w:rsidRDefault="00AB0353" w:rsidP="00BE2E6A">
      <w:pPr>
        <w:ind w:firstLine="851"/>
        <w:jc w:val="both"/>
        <w:rPr>
          <w:lang w:val="es-ES_tradnl"/>
        </w:rPr>
      </w:pPr>
      <w:r w:rsidRPr="00FF336D">
        <w:rPr>
          <w:lang w:val="es-ES_tradnl"/>
        </w:rPr>
        <w:t xml:space="preserve">3. </w:t>
      </w:r>
      <w:proofErr w:type="spellStart"/>
      <w:r w:rsidR="0017640F">
        <w:rPr>
          <w:lang w:val="es-ES_tradnl"/>
        </w:rPr>
        <w:t>Ūkvedžio</w:t>
      </w:r>
      <w:proofErr w:type="spellEnd"/>
      <w:r w:rsidR="000D072D" w:rsidRPr="00FF336D">
        <w:rPr>
          <w:lang w:val="es-ES_tradnl"/>
        </w:rPr>
        <w:t xml:space="preserve"> </w:t>
      </w:r>
      <w:proofErr w:type="spellStart"/>
      <w:r w:rsidR="000D072D" w:rsidRPr="00FF336D">
        <w:rPr>
          <w:lang w:val="es-ES_tradnl"/>
        </w:rPr>
        <w:t>pareigybė</w:t>
      </w:r>
      <w:proofErr w:type="spellEnd"/>
      <w:r w:rsidR="000D072D" w:rsidRPr="00FF336D">
        <w:rPr>
          <w:lang w:val="es-ES_tradnl"/>
        </w:rPr>
        <w:t xml:space="preserve"> </w:t>
      </w:r>
      <w:proofErr w:type="spellStart"/>
      <w:r w:rsidR="000D072D" w:rsidRPr="00FF336D">
        <w:rPr>
          <w:lang w:val="es-ES_tradnl"/>
        </w:rPr>
        <w:t>reikalinga</w:t>
      </w:r>
      <w:proofErr w:type="spellEnd"/>
      <w:r w:rsidR="000D072D" w:rsidRPr="00FF336D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sporto</w:t>
      </w:r>
      <w:proofErr w:type="spellEnd"/>
      <w:r w:rsidR="0017640F">
        <w:rPr>
          <w:lang w:val="es-ES_tradnl"/>
        </w:rPr>
        <w:t xml:space="preserve"> centro </w:t>
      </w:r>
      <w:proofErr w:type="spellStart"/>
      <w:r w:rsidR="0017640F">
        <w:rPr>
          <w:lang w:val="es-ES_tradnl"/>
        </w:rPr>
        <w:t>ūkiniams</w:t>
      </w:r>
      <w:proofErr w:type="spellEnd"/>
      <w:r w:rsidR="0017640F">
        <w:rPr>
          <w:lang w:val="es-ES_tradnl"/>
        </w:rPr>
        <w:t xml:space="preserve"> ir </w:t>
      </w:r>
      <w:proofErr w:type="spellStart"/>
      <w:r w:rsidR="0017640F">
        <w:rPr>
          <w:lang w:val="es-ES_tradnl"/>
        </w:rPr>
        <w:t>techniniams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darbams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atlikti</w:t>
      </w:r>
      <w:proofErr w:type="spellEnd"/>
      <w:r w:rsidR="0017640F">
        <w:rPr>
          <w:lang w:val="es-ES_tradnl"/>
        </w:rPr>
        <w:t xml:space="preserve">, </w:t>
      </w:r>
      <w:proofErr w:type="spellStart"/>
      <w:r w:rsidR="0017640F">
        <w:rPr>
          <w:lang w:val="es-ES_tradnl"/>
        </w:rPr>
        <w:t>sporto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centrui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priklausančių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materialinių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vertybių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saugojimui</w:t>
      </w:r>
      <w:proofErr w:type="spellEnd"/>
      <w:r w:rsidR="0017640F">
        <w:rPr>
          <w:lang w:val="es-ES_tradnl"/>
        </w:rPr>
        <w:t xml:space="preserve"> ir </w:t>
      </w:r>
      <w:proofErr w:type="spellStart"/>
      <w:r w:rsidR="0017640F">
        <w:rPr>
          <w:lang w:val="es-ES_tradnl"/>
        </w:rPr>
        <w:t>tausojimui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užtikrinti</w:t>
      </w:r>
      <w:proofErr w:type="spellEnd"/>
      <w:r w:rsidR="0017640F">
        <w:rPr>
          <w:lang w:val="es-ES_tradnl"/>
        </w:rPr>
        <w:t>.</w:t>
      </w:r>
    </w:p>
    <w:p w14:paraId="35273C9A" w14:textId="4B22680A" w:rsidR="00AB0353" w:rsidRPr="00FF336D" w:rsidRDefault="00AB0353" w:rsidP="00BE2E6A">
      <w:pPr>
        <w:ind w:firstLine="851"/>
        <w:jc w:val="both"/>
      </w:pPr>
      <w:r w:rsidRPr="00FF336D">
        <w:rPr>
          <w:lang w:val="es-ES_tradnl"/>
        </w:rPr>
        <w:t>4.</w:t>
      </w:r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Ūkvedys</w:t>
      </w:r>
      <w:proofErr w:type="spellEnd"/>
      <w:r w:rsidR="0017640F">
        <w:rPr>
          <w:lang w:val="es-ES_tradnl"/>
        </w:rPr>
        <w:t xml:space="preserve"> </w:t>
      </w:r>
      <w:proofErr w:type="spellStart"/>
      <w:r w:rsidR="0017640F">
        <w:rPr>
          <w:lang w:val="es-ES_tradnl"/>
        </w:rPr>
        <w:t>yra</w:t>
      </w:r>
      <w:proofErr w:type="spellEnd"/>
      <w:r w:rsidR="00BE2E6A" w:rsidRPr="00FF336D">
        <w:rPr>
          <w:lang w:val="es-ES_tradnl"/>
        </w:rPr>
        <w:t xml:space="preserve"> </w:t>
      </w:r>
      <w:proofErr w:type="spellStart"/>
      <w:r w:rsidR="00BE2E6A">
        <w:rPr>
          <w:lang w:val="es-ES_tradnl"/>
        </w:rPr>
        <w:t>tiesiogiai</w:t>
      </w:r>
      <w:proofErr w:type="spellEnd"/>
      <w:r w:rsidR="00BE2E6A">
        <w:rPr>
          <w:lang w:val="es-ES_tradnl"/>
        </w:rPr>
        <w:t xml:space="preserve"> </w:t>
      </w:r>
      <w:proofErr w:type="spellStart"/>
      <w:r w:rsidR="00BE2E6A">
        <w:rPr>
          <w:lang w:val="es-ES_tradnl"/>
        </w:rPr>
        <w:t>pavaldus</w:t>
      </w:r>
      <w:proofErr w:type="spellEnd"/>
      <w:r w:rsidR="00BE2E6A">
        <w:rPr>
          <w:lang w:val="es-ES_tradnl"/>
        </w:rPr>
        <w:t xml:space="preserve"> </w:t>
      </w:r>
      <w:proofErr w:type="spellStart"/>
      <w:r w:rsidR="000D072D" w:rsidRPr="00FF336D">
        <w:rPr>
          <w:lang w:val="es-ES_tradnl"/>
        </w:rPr>
        <w:t>sporto</w:t>
      </w:r>
      <w:proofErr w:type="spellEnd"/>
      <w:r w:rsidR="000D072D" w:rsidRPr="00FF336D">
        <w:rPr>
          <w:lang w:val="es-ES_tradnl"/>
        </w:rPr>
        <w:t xml:space="preserve"> centro </w:t>
      </w:r>
      <w:proofErr w:type="spellStart"/>
      <w:r w:rsidR="000D072D" w:rsidRPr="00FF336D">
        <w:rPr>
          <w:lang w:val="es-ES_tradnl"/>
        </w:rPr>
        <w:t>direktoriui</w:t>
      </w:r>
      <w:proofErr w:type="spellEnd"/>
      <w:r w:rsidR="000D072D" w:rsidRPr="00FF336D">
        <w:rPr>
          <w:lang w:val="es-ES_tradnl"/>
        </w:rPr>
        <w:t>.</w:t>
      </w:r>
    </w:p>
    <w:p w14:paraId="3D4CA268" w14:textId="77777777" w:rsidR="00AB0353" w:rsidRPr="00FF336D" w:rsidRDefault="00AB0353" w:rsidP="00AB0353">
      <w:pPr>
        <w:keepNext/>
        <w:jc w:val="center"/>
        <w:outlineLvl w:val="1"/>
        <w:rPr>
          <w:b/>
          <w:bCs/>
        </w:rPr>
      </w:pPr>
    </w:p>
    <w:p w14:paraId="3FFF4E0B" w14:textId="77777777" w:rsidR="00FF336D" w:rsidRDefault="00AB0353" w:rsidP="00AB0353">
      <w:pPr>
        <w:keepNext/>
        <w:jc w:val="center"/>
        <w:outlineLvl w:val="1"/>
        <w:rPr>
          <w:b/>
          <w:bCs/>
        </w:rPr>
      </w:pPr>
      <w:r w:rsidRPr="00FF336D">
        <w:rPr>
          <w:b/>
          <w:bCs/>
        </w:rPr>
        <w:t>II</w:t>
      </w:r>
      <w:r w:rsidR="00FF336D">
        <w:rPr>
          <w:b/>
          <w:bCs/>
        </w:rPr>
        <w:t xml:space="preserve"> SKYRIUS</w:t>
      </w:r>
    </w:p>
    <w:p w14:paraId="4061C2CE" w14:textId="77777777" w:rsidR="00AB0353" w:rsidRPr="00FF336D" w:rsidRDefault="00AB0353" w:rsidP="00AB0353">
      <w:pPr>
        <w:keepNext/>
        <w:jc w:val="center"/>
        <w:outlineLvl w:val="1"/>
        <w:rPr>
          <w:b/>
          <w:bCs/>
          <w:caps/>
        </w:rPr>
      </w:pPr>
      <w:r w:rsidRPr="00FF336D">
        <w:rPr>
          <w:b/>
          <w:bCs/>
        </w:rPr>
        <w:t xml:space="preserve"> SPECIALŪS REIKALAVIMAI ŠIAS PAREIGAS EINANČIAM DARBUOTOJUI</w:t>
      </w:r>
    </w:p>
    <w:p w14:paraId="017B2544" w14:textId="77777777" w:rsidR="00AB0353" w:rsidRPr="00FF336D" w:rsidRDefault="00AB0353" w:rsidP="00FF336D">
      <w:pPr>
        <w:ind w:firstLine="851"/>
        <w:jc w:val="center"/>
      </w:pPr>
    </w:p>
    <w:p w14:paraId="6C515FAB" w14:textId="39E67039" w:rsidR="009C7B29" w:rsidRPr="00FF336D" w:rsidRDefault="00AB0353" w:rsidP="00FF336D">
      <w:pPr>
        <w:ind w:firstLine="851"/>
        <w:jc w:val="both"/>
      </w:pPr>
      <w:r w:rsidRPr="00FF336D">
        <w:t xml:space="preserve">5. </w:t>
      </w:r>
      <w:r w:rsidR="0017640F">
        <w:t>Ūkvedys</w:t>
      </w:r>
      <w:r w:rsidRPr="00FF336D">
        <w:t xml:space="preserve"> turi atitikti šiuos specialius reikalavimus:</w:t>
      </w:r>
      <w:r w:rsidR="000D072D" w:rsidRPr="00FF336D">
        <w:t xml:space="preserve"> </w:t>
      </w:r>
    </w:p>
    <w:p w14:paraId="08D00548" w14:textId="6D0493A1" w:rsidR="00AB0353" w:rsidRDefault="009C7B29" w:rsidP="00FF336D">
      <w:pPr>
        <w:ind w:firstLine="851"/>
        <w:jc w:val="both"/>
      </w:pPr>
      <w:r w:rsidRPr="00FF336D">
        <w:t xml:space="preserve">5.1. </w:t>
      </w:r>
      <w:r w:rsidR="000D072D" w:rsidRPr="00FF336D">
        <w:t>tur</w:t>
      </w:r>
      <w:r w:rsidR="00BE2E6A">
        <w:t>ėti</w:t>
      </w:r>
      <w:r w:rsidR="000D072D" w:rsidRPr="00FF336D">
        <w:t xml:space="preserve"> </w:t>
      </w:r>
      <w:r w:rsidR="0017640F">
        <w:t>ne žemesnį kaip vidurinį</w:t>
      </w:r>
      <w:r w:rsidRPr="00FF336D">
        <w:t xml:space="preserve"> išsilavinimą</w:t>
      </w:r>
      <w:r w:rsidR="00064B8C">
        <w:t xml:space="preserve"> ir įgytą profesinę kvalifikaciją</w:t>
      </w:r>
      <w:r w:rsidR="00BE2E6A">
        <w:t>;</w:t>
      </w:r>
    </w:p>
    <w:p w14:paraId="63A086B7" w14:textId="4F4CB8A4" w:rsidR="00064B8C" w:rsidRDefault="00064B8C" w:rsidP="00FF336D">
      <w:pPr>
        <w:ind w:firstLine="851"/>
        <w:jc w:val="both"/>
      </w:pPr>
      <w:r>
        <w:t>5.2. gerai mokėti valstybinę lietuvių kalbą, mokėti dirbti ryšių ir kitomis organizacinės technikos priemonėmis</w:t>
      </w:r>
      <w:r w:rsidR="004D61A7">
        <w:t>;</w:t>
      </w:r>
    </w:p>
    <w:p w14:paraId="4D545155" w14:textId="1C810C69" w:rsidR="001C22DE" w:rsidRDefault="001C22DE" w:rsidP="00FF336D">
      <w:pPr>
        <w:ind w:firstLine="851"/>
        <w:jc w:val="both"/>
      </w:pPr>
      <w:r>
        <w:t>5.3. turėti gerus darbo kompiuteriu įgūdžius, dirbant su MS Office programiniu paketu ir internetu;</w:t>
      </w:r>
    </w:p>
    <w:p w14:paraId="1DC5D61D" w14:textId="2A1F1181" w:rsidR="007E7598" w:rsidRDefault="007E7598" w:rsidP="00FF336D">
      <w:pPr>
        <w:ind w:firstLine="851"/>
        <w:jc w:val="both"/>
      </w:pPr>
      <w:r>
        <w:t>5.4. turėti vairuotojo pažymėjimą, suteikiantį teisę vairuoti B kategorijos kelių transporto priemonę;</w:t>
      </w:r>
    </w:p>
    <w:p w14:paraId="7C1CD190" w14:textId="6D9AFA30" w:rsidR="00064B8C" w:rsidRDefault="00064B8C" w:rsidP="00FF336D">
      <w:pPr>
        <w:ind w:firstLine="851"/>
        <w:jc w:val="both"/>
      </w:pPr>
      <w:r>
        <w:t>5.</w:t>
      </w:r>
      <w:r w:rsidR="007E7598">
        <w:t>5</w:t>
      </w:r>
      <w:r>
        <w:t xml:space="preserve">.  būti susipažinęs ir savo darbe vadovautis Lietuvos Respublikos įstatymais, </w:t>
      </w:r>
      <w:r w:rsidR="007D36B3">
        <w:t xml:space="preserve">Vyriausybės </w:t>
      </w:r>
      <w:r w:rsidR="002F313C">
        <w:t>nutarimais ir kitais teisės aktais, susijusiais su jo atliekamu darbu bei gebėti juos taikyti praktikoje;</w:t>
      </w:r>
    </w:p>
    <w:p w14:paraId="02850F93" w14:textId="708E55E9" w:rsidR="002F313C" w:rsidRDefault="002F313C" w:rsidP="00FF336D">
      <w:pPr>
        <w:ind w:firstLine="851"/>
        <w:jc w:val="both"/>
      </w:pPr>
      <w:r>
        <w:t>5.</w:t>
      </w:r>
      <w:r w:rsidR="007E7598">
        <w:t>6</w:t>
      </w:r>
      <w:r>
        <w:t xml:space="preserve">. būti susipažinęs ir savo darbe vadovautis </w:t>
      </w:r>
      <w:r w:rsidR="001C22DE">
        <w:t>centro</w:t>
      </w:r>
      <w:r>
        <w:t xml:space="preserve"> nuostatais, struktūra bei veiklos sritimis, vadovo įsakymais, vidaus darbo tvarkos taisyklėmis, šiuo pareigybės aprašymu bei kitomis sporto centre galiojančiomis tvarkomis bei teisės aktais;</w:t>
      </w:r>
    </w:p>
    <w:p w14:paraId="0E6DB842" w14:textId="7640A7AE" w:rsidR="002F313C" w:rsidRDefault="002F313C" w:rsidP="00FF336D">
      <w:pPr>
        <w:ind w:firstLine="851"/>
        <w:jc w:val="both"/>
      </w:pPr>
      <w:r>
        <w:t>5.</w:t>
      </w:r>
      <w:r w:rsidR="007E7598">
        <w:t>7</w:t>
      </w:r>
      <w:r>
        <w:t xml:space="preserve">. </w:t>
      </w:r>
      <w:r w:rsidR="004D61A7">
        <w:t>išmanyti ir mokėti praktiškai taikyti viešųjų pirkimų įstatymą ir poįstatyminius aktus.</w:t>
      </w:r>
    </w:p>
    <w:p w14:paraId="3DB7A39B" w14:textId="73624C7D" w:rsidR="004D61A7" w:rsidRDefault="004D61A7" w:rsidP="00FF336D">
      <w:pPr>
        <w:ind w:firstLine="851"/>
        <w:jc w:val="both"/>
      </w:pPr>
      <w:r>
        <w:t>5.</w:t>
      </w:r>
      <w:r w:rsidR="007E7598">
        <w:t>8</w:t>
      </w:r>
      <w:r>
        <w:t xml:space="preserve">. </w:t>
      </w:r>
      <w:r w:rsidR="001C22DE">
        <w:t>Ū</w:t>
      </w:r>
      <w:r>
        <w:t xml:space="preserve">kvedys privalo išmanyti: </w:t>
      </w:r>
    </w:p>
    <w:p w14:paraId="5E9BB5CF" w14:textId="08E51D4D" w:rsidR="004D61A7" w:rsidRDefault="004D61A7" w:rsidP="00FF336D">
      <w:pPr>
        <w:ind w:firstLine="851"/>
        <w:jc w:val="both"/>
      </w:pPr>
      <w:r>
        <w:t>5.</w:t>
      </w:r>
      <w:r w:rsidR="007E7598">
        <w:t>8</w:t>
      </w:r>
      <w:r>
        <w:t>.1. pastatų, statinių, patalpų eksploatavimo, priežiūros, remonto ir profilaktikos atlikimo tvarką;</w:t>
      </w:r>
    </w:p>
    <w:p w14:paraId="0BA4EDD8" w14:textId="52638EA5" w:rsidR="004D61A7" w:rsidRDefault="004D61A7" w:rsidP="00FF336D">
      <w:pPr>
        <w:ind w:firstLine="851"/>
        <w:jc w:val="both"/>
      </w:pPr>
      <w:r>
        <w:t>5.</w:t>
      </w:r>
      <w:r w:rsidR="007E7598">
        <w:t>8</w:t>
      </w:r>
      <w:r w:rsidR="00320997">
        <w:t>.</w:t>
      </w:r>
      <w:r>
        <w:t>2. darbų saugos, priešgaisrinės saugos, elektrosaugos, apsaugos sistemų, šilumos ūkio, pastatų priežiūros</w:t>
      </w:r>
      <w:r w:rsidR="00320997">
        <w:t>, patalpų higienos reikalavimus;</w:t>
      </w:r>
    </w:p>
    <w:p w14:paraId="695B9083" w14:textId="2FABF7EC" w:rsidR="00320997" w:rsidRDefault="00320997" w:rsidP="00FF336D">
      <w:pPr>
        <w:ind w:firstLine="851"/>
        <w:jc w:val="both"/>
      </w:pPr>
      <w:r>
        <w:t>5.</w:t>
      </w:r>
      <w:r w:rsidR="007E7598">
        <w:t>8</w:t>
      </w:r>
      <w:r>
        <w:t>.3. vandentiekio kanalizacijos, elektros sistemų technologijas ir jų priežiūros reikalavimus;</w:t>
      </w:r>
    </w:p>
    <w:p w14:paraId="78E90818" w14:textId="4D930135" w:rsidR="00320997" w:rsidRDefault="00320997" w:rsidP="00FF336D">
      <w:pPr>
        <w:ind w:firstLine="851"/>
        <w:jc w:val="both"/>
      </w:pPr>
      <w:r>
        <w:t>5.</w:t>
      </w:r>
      <w:r w:rsidR="007E7598">
        <w:t>8</w:t>
      </w:r>
      <w:r>
        <w:t>.4. centro teritorijos, pastatų, patalpų išplanavimą, statinių, įrengimų ir komunikacijų išdėstymo planą bei pastatų ir statinių technines savybes;</w:t>
      </w:r>
    </w:p>
    <w:p w14:paraId="2BC4A61D" w14:textId="3705B119" w:rsidR="00320997" w:rsidRDefault="00320997" w:rsidP="00FF336D">
      <w:pPr>
        <w:ind w:firstLine="851"/>
        <w:jc w:val="both"/>
      </w:pPr>
      <w:r>
        <w:t>5.</w:t>
      </w:r>
      <w:r w:rsidR="007E7598">
        <w:t>8</w:t>
      </w:r>
      <w:r>
        <w:t>.5. darbo priemonių, medžiagų, įrankių rūšis ir kokybės standartus, darbo su jomis ir jų saugojimo tvarką.</w:t>
      </w:r>
    </w:p>
    <w:p w14:paraId="56BC6E60" w14:textId="5C6DE618" w:rsidR="001B008A" w:rsidRDefault="001C22DE" w:rsidP="00FF336D">
      <w:pPr>
        <w:ind w:firstLine="851"/>
        <w:jc w:val="both"/>
      </w:pPr>
      <w:r>
        <w:t>5.</w:t>
      </w:r>
      <w:r w:rsidR="007E7598">
        <w:t>9</w:t>
      </w:r>
      <w:r>
        <w:t>. Ūkvedys privalo</w:t>
      </w:r>
      <w:r w:rsidR="00BE2E6A">
        <w:t xml:space="preserve"> gebėti savarankiškai planuoti,</w:t>
      </w:r>
      <w:r>
        <w:t xml:space="preserve"> sisteminti, apibendrinti, analizuoti informaciją, rengti apibendrinimus ir išvadas</w:t>
      </w:r>
      <w:r w:rsidR="007E7598">
        <w:t xml:space="preserve">, </w:t>
      </w:r>
      <w:r w:rsidR="0017640F">
        <w:t>organizuoti ūkinius darbus</w:t>
      </w:r>
      <w:r w:rsidR="007E7598">
        <w:t>.</w:t>
      </w:r>
    </w:p>
    <w:p w14:paraId="2AB05DF9" w14:textId="3F10C811" w:rsidR="009C7B29" w:rsidRPr="00FF336D" w:rsidRDefault="001B008A" w:rsidP="00FF336D">
      <w:pPr>
        <w:ind w:firstLine="851"/>
        <w:jc w:val="both"/>
      </w:pPr>
      <w:r>
        <w:t>5.</w:t>
      </w:r>
      <w:r w:rsidR="007E7598">
        <w:t>10</w:t>
      </w:r>
      <w:r w:rsidR="009C7B29" w:rsidRPr="00FF336D">
        <w:t xml:space="preserve">. </w:t>
      </w:r>
      <w:r w:rsidR="007E7598">
        <w:t xml:space="preserve">Ūkvedys privalo </w:t>
      </w:r>
      <w:r>
        <w:t xml:space="preserve">gebėti </w:t>
      </w:r>
      <w:r w:rsidR="007E7598">
        <w:t xml:space="preserve">savarankiškai </w:t>
      </w:r>
      <w:r>
        <w:t>atlikti smulkius remonto darbus (elektro</w:t>
      </w:r>
      <w:r w:rsidR="009C7B29" w:rsidRPr="00FF336D">
        <w:t>s</w:t>
      </w:r>
      <w:r>
        <w:t xml:space="preserve">, santechnikos, staliaus bei </w:t>
      </w:r>
      <w:r w:rsidR="007E7598">
        <w:t>kitus patalpų remonto ir priežiūros darbus</w:t>
      </w:r>
      <w:r w:rsidR="009C7B29" w:rsidRPr="00FF336D">
        <w:t>.</w:t>
      </w:r>
    </w:p>
    <w:p w14:paraId="4B11D613" w14:textId="77777777" w:rsidR="00AB0353" w:rsidRPr="00FF336D" w:rsidRDefault="00AB0353" w:rsidP="00FF336D">
      <w:pPr>
        <w:ind w:firstLine="851"/>
      </w:pPr>
    </w:p>
    <w:p w14:paraId="064E6EB9" w14:textId="77777777" w:rsidR="00AB0353" w:rsidRPr="00FF336D" w:rsidRDefault="00AB0353" w:rsidP="00AB0353">
      <w:pPr>
        <w:ind w:firstLine="57"/>
      </w:pPr>
    </w:p>
    <w:p w14:paraId="09FA5E31" w14:textId="77777777" w:rsidR="00CD003F" w:rsidRDefault="00CD003F" w:rsidP="00AB0353">
      <w:pPr>
        <w:keepNext/>
        <w:jc w:val="center"/>
        <w:outlineLvl w:val="1"/>
        <w:rPr>
          <w:b/>
          <w:bCs/>
        </w:rPr>
      </w:pPr>
      <w:r>
        <w:rPr>
          <w:b/>
          <w:bCs/>
        </w:rPr>
        <w:lastRenderedPageBreak/>
        <w:t>III SKYRIUS</w:t>
      </w:r>
    </w:p>
    <w:p w14:paraId="64FC2D01" w14:textId="77777777" w:rsidR="00AB0353" w:rsidRPr="00FF336D" w:rsidRDefault="00AB0353" w:rsidP="00AB0353">
      <w:pPr>
        <w:keepNext/>
        <w:jc w:val="center"/>
        <w:outlineLvl w:val="1"/>
        <w:rPr>
          <w:b/>
          <w:bCs/>
          <w:caps/>
        </w:rPr>
      </w:pPr>
      <w:r w:rsidRPr="00FF336D">
        <w:rPr>
          <w:b/>
          <w:bCs/>
        </w:rPr>
        <w:t xml:space="preserve"> ŠIAS PAREIGAS EINANČIO DARBUOTOJO FUNKCIJOS</w:t>
      </w:r>
    </w:p>
    <w:p w14:paraId="395769D6" w14:textId="77777777" w:rsidR="00AB0353" w:rsidRPr="00FF336D" w:rsidRDefault="00AB0353" w:rsidP="00AB0353">
      <w:pPr>
        <w:ind w:firstLine="57"/>
        <w:jc w:val="both"/>
      </w:pPr>
    </w:p>
    <w:p w14:paraId="698414DA" w14:textId="77777777" w:rsidR="00AB0353" w:rsidRPr="00FF336D" w:rsidRDefault="00AB0353" w:rsidP="00FF336D">
      <w:pPr>
        <w:ind w:firstLine="851"/>
        <w:jc w:val="both"/>
      </w:pPr>
      <w:r w:rsidRPr="00FF336D">
        <w:t>6. Šias pareigas einantis darbuotojas vykdo šias funkcijas:</w:t>
      </w:r>
    </w:p>
    <w:p w14:paraId="002BC555" w14:textId="77777777" w:rsidR="007E7598" w:rsidRDefault="008231C5" w:rsidP="00FF336D">
      <w:pPr>
        <w:ind w:firstLine="851"/>
        <w:jc w:val="both"/>
      </w:pPr>
      <w:r w:rsidRPr="00FF336D">
        <w:t>6.1.</w:t>
      </w:r>
      <w:r w:rsidR="005665AF" w:rsidRPr="00FF336D">
        <w:t xml:space="preserve"> </w:t>
      </w:r>
      <w:r w:rsidR="007E7598">
        <w:t>organizuoja ir atlieka centro patalpų einamąjį remontą, baldų ir kito inventoriaus smulkų remontą;</w:t>
      </w:r>
    </w:p>
    <w:p w14:paraId="049C26A2" w14:textId="7E2EEB1A" w:rsidR="00AB0353" w:rsidRPr="00FF336D" w:rsidRDefault="008231C5" w:rsidP="00FF336D">
      <w:pPr>
        <w:ind w:firstLine="851"/>
        <w:jc w:val="both"/>
      </w:pPr>
      <w:r w:rsidRPr="00FF336D">
        <w:t>6.2.</w:t>
      </w:r>
      <w:r w:rsidR="00B12109" w:rsidRPr="00FF336D">
        <w:t xml:space="preserve"> </w:t>
      </w:r>
      <w:r w:rsidRPr="00FF336D">
        <w:t>organizu</w:t>
      </w:r>
      <w:r w:rsidR="005665AF" w:rsidRPr="00FF336D">
        <w:t>oja</w:t>
      </w:r>
      <w:r w:rsidR="007E7598">
        <w:t xml:space="preserve"> </w:t>
      </w:r>
      <w:r w:rsidR="00D04151">
        <w:t>ir kontroliuoja valymo, tvarkymo ir priežiūros darbus</w:t>
      </w:r>
      <w:r w:rsidR="00FF336D">
        <w:t>;</w:t>
      </w:r>
    </w:p>
    <w:p w14:paraId="7582D211" w14:textId="7B959A07" w:rsidR="00B12109" w:rsidRPr="00FF336D" w:rsidRDefault="00B060C5" w:rsidP="00FF336D">
      <w:pPr>
        <w:ind w:firstLine="851"/>
        <w:jc w:val="both"/>
      </w:pPr>
      <w:r w:rsidRPr="00FF336D">
        <w:t>6.3</w:t>
      </w:r>
      <w:r w:rsidR="008231C5" w:rsidRPr="00FF336D">
        <w:t>.</w:t>
      </w:r>
      <w:r w:rsidR="005665AF" w:rsidRPr="00FF336D">
        <w:t xml:space="preserve"> organizuoja ir </w:t>
      </w:r>
      <w:r w:rsidR="00D04151">
        <w:t>prižiūri valytojų ir pagalbinio darbininko darbą (paskirsto valomus plotus, aprūpina darbo, higienos priemonėmis ir kt.) bei kontroliuoja, kad tinkamai atliktų jų pareigybės aprašymuose nustatytas funkcijas;</w:t>
      </w:r>
    </w:p>
    <w:p w14:paraId="36C1BF60" w14:textId="51F5849C" w:rsidR="00BD088E" w:rsidRPr="00FF336D" w:rsidRDefault="005665AF" w:rsidP="00FF336D">
      <w:pPr>
        <w:ind w:firstLine="851"/>
        <w:jc w:val="both"/>
      </w:pPr>
      <w:r w:rsidRPr="00FF336D">
        <w:t xml:space="preserve">6.4. </w:t>
      </w:r>
      <w:r w:rsidR="004F789A">
        <w:t>vertina pavaldžių darbuotojų darbą, teikia centro vadovui pasiūlymus dėl jų paskatinimo ar nuobaudų;</w:t>
      </w:r>
    </w:p>
    <w:p w14:paraId="41D7A09D" w14:textId="7328B6FA" w:rsidR="006676F7" w:rsidRPr="00FF336D" w:rsidRDefault="00BF7932" w:rsidP="00FF336D">
      <w:pPr>
        <w:ind w:firstLine="851"/>
        <w:jc w:val="both"/>
      </w:pPr>
      <w:r w:rsidRPr="00FF336D">
        <w:t>6.5</w:t>
      </w:r>
      <w:r w:rsidR="00B12109" w:rsidRPr="00FF336D">
        <w:t xml:space="preserve">. </w:t>
      </w:r>
      <w:r w:rsidR="004F789A">
        <w:t>instruktuoja centro darbuotojus, pildo reikiamą dokumentaciją ir kontroliuoja, kad būtų laikomasi darbo saugos ir priešgaisrinės saugos taisyklių;</w:t>
      </w:r>
    </w:p>
    <w:p w14:paraId="08397F9B" w14:textId="1CEF9DEA" w:rsidR="006676F7" w:rsidRPr="00FF336D" w:rsidRDefault="00BF7932" w:rsidP="00FF336D">
      <w:pPr>
        <w:ind w:firstLine="851"/>
        <w:jc w:val="both"/>
      </w:pPr>
      <w:r w:rsidRPr="00FF336D">
        <w:t>6.6</w:t>
      </w:r>
      <w:r w:rsidR="00B12109" w:rsidRPr="00FF336D">
        <w:t xml:space="preserve">. </w:t>
      </w:r>
      <w:r w:rsidR="004F789A">
        <w:t>prižiūri apšvietimo, apšildymo ventiliacijos kanalizacijos ir kitas sistemas, kontroliuoja jų techninį stovį, organizuoja ir/ar atlieka jų remonto darbus</w:t>
      </w:r>
      <w:r w:rsidR="006676F7" w:rsidRPr="00FF336D">
        <w:t>;</w:t>
      </w:r>
    </w:p>
    <w:p w14:paraId="20E1053F" w14:textId="0E10941D" w:rsidR="00BF7932" w:rsidRDefault="00BF7932" w:rsidP="00FF336D">
      <w:pPr>
        <w:ind w:firstLine="851"/>
        <w:jc w:val="both"/>
      </w:pPr>
      <w:r w:rsidRPr="00FF336D">
        <w:t xml:space="preserve">6.7. </w:t>
      </w:r>
      <w:r w:rsidR="004F789A">
        <w:t>užtikrina, kad būtų laiku atliktas centro patalpų ir inventoriaus eilinis remontas, kad būtų tinkamai pasiruošta naujųjų mokslo metų pradžiai;</w:t>
      </w:r>
    </w:p>
    <w:p w14:paraId="6C8A6C87" w14:textId="637ED16B" w:rsidR="00B12109" w:rsidRPr="00FF336D" w:rsidRDefault="00F87CE2" w:rsidP="00FF336D">
      <w:pPr>
        <w:ind w:firstLine="851"/>
        <w:jc w:val="both"/>
      </w:pPr>
      <w:r w:rsidRPr="00FF336D">
        <w:t xml:space="preserve">6.8. </w:t>
      </w:r>
      <w:r w:rsidR="009D6386">
        <w:t>organizuoja centro darbo vietų, darbuotojų aprūpinimą saugiais įrenginiais, saugos darbe priemonėmis</w:t>
      </w:r>
      <w:r w:rsidR="006676F7" w:rsidRPr="00FF336D">
        <w:t>;</w:t>
      </w:r>
    </w:p>
    <w:p w14:paraId="15725861" w14:textId="08F324B6" w:rsidR="006676F7" w:rsidRDefault="00F87CE2" w:rsidP="00FF336D">
      <w:pPr>
        <w:ind w:firstLine="851"/>
        <w:jc w:val="both"/>
      </w:pPr>
      <w:r w:rsidRPr="00FF336D">
        <w:t>6.</w:t>
      </w:r>
      <w:r w:rsidR="00EE20C4">
        <w:t>9</w:t>
      </w:r>
      <w:r w:rsidR="006676F7" w:rsidRPr="00FF336D">
        <w:t xml:space="preserve">. </w:t>
      </w:r>
      <w:r w:rsidR="00EE20C4">
        <w:t>vykdo centro civilinės saugos funkcijas, organizuoja reikiamų dokumentų sudarymą bei darbuotojų mokymus;</w:t>
      </w:r>
    </w:p>
    <w:p w14:paraId="72D41934" w14:textId="5831FE60" w:rsidR="00EE20C4" w:rsidRPr="00FF336D" w:rsidRDefault="00EE20C4" w:rsidP="00FF336D">
      <w:pPr>
        <w:ind w:firstLine="851"/>
        <w:jc w:val="both"/>
      </w:pPr>
      <w:r>
        <w:t>6.10. pasirūpina, kad būtų parengtas ir pagal reikalavimus iškabintas žmonių evakavimo planas;</w:t>
      </w:r>
    </w:p>
    <w:p w14:paraId="0F47171D" w14:textId="58A8B3BE" w:rsidR="00FC3B28" w:rsidRDefault="00F87CE2" w:rsidP="00FF336D">
      <w:pPr>
        <w:ind w:firstLine="851"/>
        <w:jc w:val="both"/>
      </w:pPr>
      <w:r w:rsidRPr="00FF336D">
        <w:t>6.1</w:t>
      </w:r>
      <w:r w:rsidR="00FC3B28">
        <w:t>1</w:t>
      </w:r>
      <w:r w:rsidR="005D5A32" w:rsidRPr="00FF336D">
        <w:t>.</w:t>
      </w:r>
      <w:r w:rsidR="00FC3B28">
        <w:t xml:space="preserve"> pasirūpina, kad patalpose, kur naudojami elektros ir mechaniniai prietaisai būtų iškabintos jų saugaus naudojimo instrukcijos;</w:t>
      </w:r>
    </w:p>
    <w:p w14:paraId="5EB532EA" w14:textId="25063C07" w:rsidR="00FC7F4B" w:rsidRPr="00FF336D" w:rsidRDefault="00FC3B28" w:rsidP="00FF336D">
      <w:pPr>
        <w:ind w:firstLine="851"/>
        <w:jc w:val="both"/>
      </w:pPr>
      <w:r>
        <w:t>6.12.</w:t>
      </w:r>
      <w:r w:rsidR="005D5A32" w:rsidRPr="00FF336D">
        <w:t xml:space="preserve"> </w:t>
      </w:r>
      <w:r w:rsidR="00EE20C4">
        <w:t>pasirūpina, kad centro teritorija visada būtų saugi, tvarkinga ir švari</w:t>
      </w:r>
      <w:r w:rsidR="005D5A32" w:rsidRPr="00FF336D">
        <w:t>;</w:t>
      </w:r>
    </w:p>
    <w:p w14:paraId="686F2541" w14:textId="3955B8EB" w:rsidR="00BD088E" w:rsidRPr="00FF336D" w:rsidRDefault="00F87CE2" w:rsidP="00FF336D">
      <w:pPr>
        <w:ind w:firstLine="851"/>
        <w:jc w:val="both"/>
      </w:pPr>
      <w:r w:rsidRPr="00FF336D">
        <w:t>6.1</w:t>
      </w:r>
      <w:r w:rsidR="007560FD">
        <w:t>3</w:t>
      </w:r>
      <w:r w:rsidR="00BD088E" w:rsidRPr="00FF336D">
        <w:t xml:space="preserve">. </w:t>
      </w:r>
      <w:r w:rsidR="00EE20C4">
        <w:t>kontroliuoja centro turto, patalpų racionalų panaudojimą ir tinkamą eksploataciją</w:t>
      </w:r>
      <w:r w:rsidR="00BD088E" w:rsidRPr="00FF336D">
        <w:t>;</w:t>
      </w:r>
    </w:p>
    <w:p w14:paraId="7F928AAA" w14:textId="4BB1F53F" w:rsidR="007560FD" w:rsidRDefault="00F87CE2" w:rsidP="00FF336D">
      <w:pPr>
        <w:ind w:firstLine="851"/>
        <w:jc w:val="both"/>
      </w:pPr>
      <w:r w:rsidRPr="00FF336D">
        <w:t>6.1</w:t>
      </w:r>
      <w:r w:rsidR="007560FD">
        <w:t>4</w:t>
      </w:r>
      <w:r w:rsidR="00FC7F4B" w:rsidRPr="00FF336D">
        <w:t>.</w:t>
      </w:r>
      <w:r w:rsidR="00EE20C4">
        <w:t xml:space="preserve"> </w:t>
      </w:r>
      <w:r w:rsidR="00BF04F3">
        <w:t>dalyvauja inventorizacijose ir patikrinimuose, inicijuoja netinkamo naudoti turto (medžiagų) nurašymą;</w:t>
      </w:r>
    </w:p>
    <w:p w14:paraId="394CFD74" w14:textId="42800AE9" w:rsidR="00BF04F3" w:rsidRDefault="00F87CE2" w:rsidP="00FF336D">
      <w:pPr>
        <w:ind w:firstLine="851"/>
        <w:jc w:val="both"/>
      </w:pPr>
      <w:r w:rsidRPr="00FF336D">
        <w:t>6.1</w:t>
      </w:r>
      <w:r w:rsidR="00BF04F3">
        <w:t>5</w:t>
      </w:r>
      <w:r w:rsidR="005D5A32" w:rsidRPr="00FF336D">
        <w:t>.</w:t>
      </w:r>
      <w:r w:rsidR="00BF04F3">
        <w:t xml:space="preserve"> organizuoja centro patalpų apsaugą bei kontroliuoja raktų naudojimą;</w:t>
      </w:r>
    </w:p>
    <w:p w14:paraId="606730C3" w14:textId="1BF5D0A1" w:rsidR="00BF04F3" w:rsidRDefault="00BF04F3" w:rsidP="00FF336D">
      <w:pPr>
        <w:ind w:firstLine="851"/>
        <w:jc w:val="both"/>
      </w:pPr>
      <w:r>
        <w:t xml:space="preserve">6.16. organizuoja ir/ar atlieka centro pastatų ir statinių, vidaus patalpų </w:t>
      </w:r>
      <w:r w:rsidR="005404CC">
        <w:t xml:space="preserve">remonto </w:t>
      </w:r>
      <w:r>
        <w:t>darbus, kont</w:t>
      </w:r>
      <w:r w:rsidR="0068225D">
        <w:t>r</w:t>
      </w:r>
      <w:r>
        <w:t>oliuoja jų eigą;</w:t>
      </w:r>
    </w:p>
    <w:p w14:paraId="7893B64E" w14:textId="1625571F" w:rsidR="00BF7932" w:rsidRPr="00FF336D" w:rsidRDefault="00BF04F3" w:rsidP="00FF336D">
      <w:pPr>
        <w:ind w:firstLine="851"/>
        <w:jc w:val="both"/>
      </w:pPr>
      <w:r>
        <w:t>6.1</w:t>
      </w:r>
      <w:r w:rsidR="005842A6">
        <w:t>7</w:t>
      </w:r>
      <w:r>
        <w:t xml:space="preserve">. </w:t>
      </w:r>
      <w:r w:rsidR="005D5A32" w:rsidRPr="00FF336D">
        <w:t>vykdo kita</w:t>
      </w:r>
      <w:r w:rsidR="00BF7932" w:rsidRPr="00FF336D">
        <w:t>s teisės aktais nustatytas funkcijas, direktoriaus užduotis atitinkančius sporto centro tikslus ir uždavinius</w:t>
      </w:r>
      <w:r w:rsidR="00BB1ECE">
        <w:t>;</w:t>
      </w:r>
    </w:p>
    <w:p w14:paraId="55C5C83E" w14:textId="71ACAF31" w:rsidR="00BB1ECE" w:rsidRPr="00FF336D" w:rsidRDefault="00BB1ECE" w:rsidP="00BB1ECE">
      <w:pPr>
        <w:ind w:firstLine="851"/>
        <w:jc w:val="both"/>
      </w:pPr>
      <w:r>
        <w:t>6.</w:t>
      </w:r>
      <w:r w:rsidR="005842A6">
        <w:t>18</w:t>
      </w:r>
      <w:r>
        <w:t>.</w:t>
      </w:r>
      <w:r w:rsidRPr="00FF336D">
        <w:t xml:space="preserve"> atleidžia</w:t>
      </w:r>
      <w:r w:rsidR="00C22130">
        <w:t>mas iš pareigų</w:t>
      </w:r>
      <w:r w:rsidRPr="00FF336D">
        <w:t xml:space="preserve"> perduo</w:t>
      </w:r>
      <w:r>
        <w:t>da</w:t>
      </w:r>
      <w:r w:rsidRPr="00FF336D">
        <w:t xml:space="preserve"> </w:t>
      </w:r>
      <w:r w:rsidR="00C22130">
        <w:t>reikalus (nebaigtus</w:t>
      </w:r>
      <w:r w:rsidR="007B5698">
        <w:t xml:space="preserve"> vykdyti dokumentus, nebaigtus spręsti klausimus), </w:t>
      </w:r>
      <w:r w:rsidRPr="00FF336D">
        <w:t>turtą ir dokumentus sporto centro direktoriaus įsakymu nurodytam asmeniui.</w:t>
      </w:r>
    </w:p>
    <w:p w14:paraId="1F9FE0BF" w14:textId="77777777" w:rsidR="00BD088E" w:rsidRDefault="00BD088E" w:rsidP="00FF336D">
      <w:pPr>
        <w:ind w:firstLine="851"/>
        <w:jc w:val="both"/>
      </w:pPr>
    </w:p>
    <w:p w14:paraId="19602D28" w14:textId="77777777" w:rsidR="00FF336D" w:rsidRDefault="00AB0353" w:rsidP="00AB0353">
      <w:pPr>
        <w:ind w:firstLine="720"/>
        <w:jc w:val="center"/>
        <w:rPr>
          <w:b/>
        </w:rPr>
      </w:pPr>
      <w:r w:rsidRPr="00FF336D">
        <w:rPr>
          <w:b/>
        </w:rPr>
        <w:t>IV</w:t>
      </w:r>
      <w:r w:rsidR="00FF336D">
        <w:rPr>
          <w:b/>
        </w:rPr>
        <w:t xml:space="preserve"> SKYRIUS</w:t>
      </w:r>
    </w:p>
    <w:p w14:paraId="19B11892" w14:textId="77777777" w:rsidR="00AB0353" w:rsidRPr="00FF336D" w:rsidRDefault="00AB0353" w:rsidP="00AB0353">
      <w:pPr>
        <w:ind w:firstLine="720"/>
        <w:jc w:val="center"/>
        <w:rPr>
          <w:b/>
        </w:rPr>
      </w:pPr>
      <w:r w:rsidRPr="00FF336D">
        <w:rPr>
          <w:b/>
        </w:rPr>
        <w:t xml:space="preserve"> ATSAKOMYBĖ</w:t>
      </w:r>
    </w:p>
    <w:p w14:paraId="3A0865FE" w14:textId="77777777" w:rsidR="00AB0353" w:rsidRPr="00FF336D" w:rsidRDefault="00AB0353" w:rsidP="00AB0353">
      <w:pPr>
        <w:ind w:firstLine="720"/>
        <w:jc w:val="center"/>
        <w:rPr>
          <w:b/>
        </w:rPr>
      </w:pPr>
    </w:p>
    <w:p w14:paraId="7E772160" w14:textId="43E217D7" w:rsidR="00F97C92" w:rsidRDefault="00F97C92" w:rsidP="00337809">
      <w:pPr>
        <w:ind w:firstLine="851"/>
        <w:jc w:val="both"/>
        <w:rPr>
          <w:b/>
          <w:bCs/>
        </w:rPr>
      </w:pPr>
      <w:r>
        <w:t>7. Ūkvedys atsako:</w:t>
      </w:r>
    </w:p>
    <w:p w14:paraId="253A4438" w14:textId="685492C5" w:rsidR="00F97C92" w:rsidRDefault="00F97C92" w:rsidP="00F97C92">
      <w:pPr>
        <w:pStyle w:val="Pagrindiniotekstotrauka"/>
        <w:ind w:left="0" w:firstLine="851"/>
        <w:jc w:val="both"/>
        <w:rPr>
          <w:b w:val="0"/>
          <w:bCs w:val="0"/>
        </w:rPr>
      </w:pPr>
      <w:r>
        <w:rPr>
          <w:b w:val="0"/>
          <w:bCs w:val="0"/>
        </w:rPr>
        <w:t xml:space="preserve">7.1. už tvarkingą pastatų, patalpų, pagrindinių priemonių eksploatavimą, jų priežiūrą ir </w:t>
      </w:r>
      <w:r w:rsidR="00216CDA">
        <w:rPr>
          <w:b w:val="0"/>
          <w:bCs w:val="0"/>
        </w:rPr>
        <w:t xml:space="preserve">einamąjį </w:t>
      </w:r>
      <w:r>
        <w:rPr>
          <w:b w:val="0"/>
          <w:bCs w:val="0"/>
        </w:rPr>
        <w:t>remontą;</w:t>
      </w:r>
    </w:p>
    <w:p w14:paraId="4757ED3D" w14:textId="10B7405A" w:rsidR="00F97C92" w:rsidRDefault="00F97C92" w:rsidP="00F97C92">
      <w:pPr>
        <w:pStyle w:val="Pagrindiniotekstotrauka"/>
        <w:ind w:left="0" w:firstLine="851"/>
        <w:jc w:val="both"/>
        <w:rPr>
          <w:b w:val="0"/>
          <w:bCs w:val="0"/>
        </w:rPr>
      </w:pPr>
      <w:r>
        <w:rPr>
          <w:b w:val="0"/>
          <w:bCs w:val="0"/>
        </w:rPr>
        <w:t xml:space="preserve">7.2.  </w:t>
      </w:r>
      <w:r w:rsidR="00216CDA">
        <w:rPr>
          <w:b w:val="0"/>
          <w:bCs w:val="0"/>
        </w:rPr>
        <w:t>saugos darbe, elektros apsaugos, priešgaisrinės ir civilinės saugos organizavimą centre, darbuotojų instruktavimą saugos darbe klausimais</w:t>
      </w:r>
      <w:r>
        <w:rPr>
          <w:b w:val="0"/>
          <w:bCs w:val="0"/>
        </w:rPr>
        <w:t>;</w:t>
      </w:r>
    </w:p>
    <w:p w14:paraId="5804CBCB" w14:textId="7769492C" w:rsidR="00FC7F4B" w:rsidRDefault="00216CDA" w:rsidP="00216CDA">
      <w:pPr>
        <w:pStyle w:val="Pagrindiniotekstotrauka"/>
        <w:ind w:left="0" w:firstLine="851"/>
        <w:jc w:val="both"/>
      </w:pPr>
      <w:r>
        <w:rPr>
          <w:b w:val="0"/>
          <w:bCs w:val="0"/>
        </w:rPr>
        <w:t xml:space="preserve">7.3. </w:t>
      </w:r>
      <w:r w:rsidR="00FC7F4B" w:rsidRPr="00F97C92">
        <w:rPr>
          <w:b w:val="0"/>
          <w:bCs w:val="0"/>
        </w:rPr>
        <w:t>už pareigų ir funkcijų netinkamą vykdymą atsako sporto centro darbo vidaus taisyklių ir Lietuvos Respublikos įstatymų numatyta tvarka</w:t>
      </w:r>
      <w:r w:rsidR="00FC7F4B" w:rsidRPr="00FF336D">
        <w:t>.</w:t>
      </w:r>
    </w:p>
    <w:p w14:paraId="4B0B014A" w14:textId="77777777" w:rsidR="00AB0353" w:rsidRPr="00FF336D" w:rsidRDefault="00AB0353" w:rsidP="00FF336D">
      <w:pPr>
        <w:ind w:firstLine="720"/>
        <w:jc w:val="center"/>
      </w:pPr>
      <w:r w:rsidRPr="00FF336D">
        <w:rPr>
          <w:b/>
        </w:rPr>
        <w:t>__________________________________________</w:t>
      </w:r>
    </w:p>
    <w:p w14:paraId="003D45DC" w14:textId="77777777" w:rsidR="00AB0353" w:rsidRPr="00FF336D" w:rsidRDefault="00AB0353" w:rsidP="00AB0353">
      <w:pPr>
        <w:ind w:firstLine="57"/>
        <w:jc w:val="both"/>
      </w:pPr>
    </w:p>
    <w:p w14:paraId="277DB99D" w14:textId="77777777" w:rsidR="009679D6" w:rsidRDefault="00AB0353" w:rsidP="009679D6">
      <w:pPr>
        <w:ind w:firstLine="851"/>
      </w:pPr>
      <w:r w:rsidRPr="00FF336D">
        <w:t>Susipažinau</w:t>
      </w:r>
      <w:r w:rsidR="00BE2E6A">
        <w:t xml:space="preserve">: </w:t>
      </w:r>
    </w:p>
    <w:p w14:paraId="6ACCBF1A" w14:textId="784364A1" w:rsidR="00BE2E6A" w:rsidRDefault="00BE2E6A" w:rsidP="00AB0353">
      <w:r>
        <w:t>__________________________________________________________________________</w:t>
      </w:r>
    </w:p>
    <w:p w14:paraId="4BCC4606" w14:textId="77777777" w:rsidR="00BE2E6A" w:rsidRDefault="009679D6" w:rsidP="009679D6">
      <w:pPr>
        <w:jc w:val="center"/>
      </w:pPr>
      <w:r>
        <w:t>(vardas, pavardė, parašas, data)</w:t>
      </w:r>
    </w:p>
    <w:p w14:paraId="76A73E80" w14:textId="77777777" w:rsidR="00AB0353" w:rsidRPr="00FF336D" w:rsidRDefault="00FF336D" w:rsidP="00AB0353">
      <w:r w:rsidRPr="00FF336D">
        <w:lastRenderedPageBreak/>
        <w:t xml:space="preserve"> </w:t>
      </w:r>
    </w:p>
    <w:p w14:paraId="0915AB0A" w14:textId="77777777" w:rsidR="00ED219A" w:rsidRPr="00FF336D" w:rsidRDefault="00ED219A" w:rsidP="00D44F7C">
      <w:pPr>
        <w:jc w:val="center"/>
        <w:rPr>
          <w:b/>
        </w:rPr>
      </w:pPr>
    </w:p>
    <w:sectPr w:rsidR="00ED219A" w:rsidRPr="00FF336D" w:rsidSect="00337809">
      <w:headerReference w:type="default" r:id="rId7"/>
      <w:pgSz w:w="11906" w:h="16838"/>
      <w:pgMar w:top="993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AD3D1" w14:textId="77777777" w:rsidR="0021401F" w:rsidRDefault="0021401F">
      <w:r>
        <w:separator/>
      </w:r>
    </w:p>
  </w:endnote>
  <w:endnote w:type="continuationSeparator" w:id="0">
    <w:p w14:paraId="5DD025FF" w14:textId="77777777" w:rsidR="0021401F" w:rsidRDefault="00214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9C3B16" w14:textId="77777777" w:rsidR="0021401F" w:rsidRDefault="0021401F">
      <w:r>
        <w:separator/>
      </w:r>
    </w:p>
  </w:footnote>
  <w:footnote w:type="continuationSeparator" w:id="0">
    <w:p w14:paraId="028B3A88" w14:textId="77777777" w:rsidR="0021401F" w:rsidRDefault="00214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632D5" w14:textId="77777777" w:rsidR="007B5698" w:rsidRDefault="007B5698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D95EA2">
      <w:rPr>
        <w:noProof/>
      </w:rPr>
      <w:t>2</w:t>
    </w:r>
    <w:r>
      <w:fldChar w:fldCharType="end"/>
    </w:r>
  </w:p>
  <w:p w14:paraId="2EC903D3" w14:textId="77777777" w:rsidR="007B5698" w:rsidRDefault="007B569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94F54"/>
    <w:multiLevelType w:val="hybridMultilevel"/>
    <w:tmpl w:val="B8484A4A"/>
    <w:lvl w:ilvl="0" w:tplc="21A65798">
      <w:start w:val="25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" w15:restartNumberingAfterBreak="0">
    <w:nsid w:val="6920383E"/>
    <w:multiLevelType w:val="hybridMultilevel"/>
    <w:tmpl w:val="246E0D9C"/>
    <w:lvl w:ilvl="0" w:tplc="58B80D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391"/>
    <w:rsid w:val="00051E28"/>
    <w:rsid w:val="00061DD5"/>
    <w:rsid w:val="00064B8C"/>
    <w:rsid w:val="00070E57"/>
    <w:rsid w:val="00075912"/>
    <w:rsid w:val="000923F1"/>
    <w:rsid w:val="000B34C9"/>
    <w:rsid w:val="000D072D"/>
    <w:rsid w:val="000E695A"/>
    <w:rsid w:val="000E7A50"/>
    <w:rsid w:val="000F3554"/>
    <w:rsid w:val="00101F6B"/>
    <w:rsid w:val="0017640F"/>
    <w:rsid w:val="001809FB"/>
    <w:rsid w:val="001B008A"/>
    <w:rsid w:val="001B0434"/>
    <w:rsid w:val="001C22DE"/>
    <w:rsid w:val="001D1E94"/>
    <w:rsid w:val="00204510"/>
    <w:rsid w:val="00211EB2"/>
    <w:rsid w:val="0021401F"/>
    <w:rsid w:val="00216CDA"/>
    <w:rsid w:val="00224AD2"/>
    <w:rsid w:val="002D1C1C"/>
    <w:rsid w:val="002E0D37"/>
    <w:rsid w:val="002E3553"/>
    <w:rsid w:val="002F313C"/>
    <w:rsid w:val="002F7095"/>
    <w:rsid w:val="00320997"/>
    <w:rsid w:val="003210F3"/>
    <w:rsid w:val="00323F68"/>
    <w:rsid w:val="00337809"/>
    <w:rsid w:val="00356ACF"/>
    <w:rsid w:val="003F4F14"/>
    <w:rsid w:val="004A6789"/>
    <w:rsid w:val="004B4F69"/>
    <w:rsid w:val="004D61A7"/>
    <w:rsid w:val="004E7691"/>
    <w:rsid w:val="004F789A"/>
    <w:rsid w:val="00503DA1"/>
    <w:rsid w:val="00513C0F"/>
    <w:rsid w:val="005404CC"/>
    <w:rsid w:val="005568E9"/>
    <w:rsid w:val="005665AF"/>
    <w:rsid w:val="00566DAE"/>
    <w:rsid w:val="005842A6"/>
    <w:rsid w:val="005B3CCA"/>
    <w:rsid w:val="005B56B4"/>
    <w:rsid w:val="005C3D75"/>
    <w:rsid w:val="005D5A32"/>
    <w:rsid w:val="005F7444"/>
    <w:rsid w:val="00605122"/>
    <w:rsid w:val="006676F7"/>
    <w:rsid w:val="00675D87"/>
    <w:rsid w:val="0068225D"/>
    <w:rsid w:val="00695962"/>
    <w:rsid w:val="0069764D"/>
    <w:rsid w:val="006B59C0"/>
    <w:rsid w:val="006F50C0"/>
    <w:rsid w:val="007560FD"/>
    <w:rsid w:val="007924D6"/>
    <w:rsid w:val="007950A9"/>
    <w:rsid w:val="007B5698"/>
    <w:rsid w:val="007D36B3"/>
    <w:rsid w:val="007E7598"/>
    <w:rsid w:val="00815A8E"/>
    <w:rsid w:val="008231C5"/>
    <w:rsid w:val="008877F6"/>
    <w:rsid w:val="008B3E9B"/>
    <w:rsid w:val="008F3B86"/>
    <w:rsid w:val="00910EB0"/>
    <w:rsid w:val="00926391"/>
    <w:rsid w:val="00927B1D"/>
    <w:rsid w:val="00946CC4"/>
    <w:rsid w:val="009679D6"/>
    <w:rsid w:val="009C32D0"/>
    <w:rsid w:val="009C7B29"/>
    <w:rsid w:val="009D6386"/>
    <w:rsid w:val="00A0204C"/>
    <w:rsid w:val="00AB0353"/>
    <w:rsid w:val="00AC5A09"/>
    <w:rsid w:val="00AD0418"/>
    <w:rsid w:val="00AE77EF"/>
    <w:rsid w:val="00B060C5"/>
    <w:rsid w:val="00B12109"/>
    <w:rsid w:val="00B4176D"/>
    <w:rsid w:val="00B93F5B"/>
    <w:rsid w:val="00BB1ECE"/>
    <w:rsid w:val="00BD088E"/>
    <w:rsid w:val="00BE2E6A"/>
    <w:rsid w:val="00BF04F3"/>
    <w:rsid w:val="00BF7932"/>
    <w:rsid w:val="00C07AD3"/>
    <w:rsid w:val="00C15BCA"/>
    <w:rsid w:val="00C22130"/>
    <w:rsid w:val="00C4413A"/>
    <w:rsid w:val="00C53B15"/>
    <w:rsid w:val="00CC5977"/>
    <w:rsid w:val="00CC6D78"/>
    <w:rsid w:val="00CD003F"/>
    <w:rsid w:val="00D04151"/>
    <w:rsid w:val="00D06F7B"/>
    <w:rsid w:val="00D44F7C"/>
    <w:rsid w:val="00D71C37"/>
    <w:rsid w:val="00D805A6"/>
    <w:rsid w:val="00D95EA2"/>
    <w:rsid w:val="00D96169"/>
    <w:rsid w:val="00DB05F8"/>
    <w:rsid w:val="00DD6437"/>
    <w:rsid w:val="00DF548C"/>
    <w:rsid w:val="00E13750"/>
    <w:rsid w:val="00E24046"/>
    <w:rsid w:val="00E765CD"/>
    <w:rsid w:val="00EA7705"/>
    <w:rsid w:val="00ED219A"/>
    <w:rsid w:val="00ED5E9F"/>
    <w:rsid w:val="00EE20C4"/>
    <w:rsid w:val="00F628F5"/>
    <w:rsid w:val="00F87CE2"/>
    <w:rsid w:val="00F97C92"/>
    <w:rsid w:val="00FC3B28"/>
    <w:rsid w:val="00FC7F4B"/>
    <w:rsid w:val="00FF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04DE1E"/>
  <w15:chartTrackingRefBased/>
  <w15:docId w15:val="{D91AB6D3-6D86-45F4-97C5-8069CB123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ED5E9F"/>
    <w:rPr>
      <w:color w:val="0000FF"/>
      <w:u w:val="single"/>
    </w:rPr>
  </w:style>
  <w:style w:type="table" w:styleId="Lentelstinklelis">
    <w:name w:val="Table Grid"/>
    <w:basedOn w:val="prastojilentel"/>
    <w:rsid w:val="002F7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CC6D7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CC6D78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rsid w:val="007B569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7B5698"/>
    <w:rPr>
      <w:sz w:val="24"/>
      <w:szCs w:val="24"/>
    </w:rPr>
  </w:style>
  <w:style w:type="paragraph" w:styleId="Porat">
    <w:name w:val="footer"/>
    <w:basedOn w:val="prastasis"/>
    <w:link w:val="PoratDiagrama"/>
    <w:rsid w:val="007B569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7B5698"/>
    <w:rPr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unhideWhenUsed/>
    <w:rsid w:val="00F97C92"/>
    <w:pPr>
      <w:ind w:left="2880" w:firstLine="2160"/>
      <w:jc w:val="center"/>
    </w:pPr>
    <w:rPr>
      <w:b/>
      <w:bCs/>
      <w:lang w:eastAsia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F97C92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3547</Words>
  <Characters>2022</Characters>
  <Application>Microsoft Office Word</Application>
  <DocSecurity>0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Danute</dc:creator>
  <cp:keywords/>
  <dc:description/>
  <cp:lastModifiedBy>Viktorija Meduneckienė</cp:lastModifiedBy>
  <cp:revision>11</cp:revision>
  <cp:lastPrinted>2021-05-20T07:28:00Z</cp:lastPrinted>
  <dcterms:created xsi:type="dcterms:W3CDTF">2021-05-13T08:01:00Z</dcterms:created>
  <dcterms:modified xsi:type="dcterms:W3CDTF">2026-10-21T08:18:00Z</dcterms:modified>
</cp:coreProperties>
</file>