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3A18A" w14:textId="7C7ECB47" w:rsidR="003F6527" w:rsidRDefault="007B6490" w:rsidP="007B6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="00A52FFC">
        <w:tab/>
      </w:r>
      <w:r w:rsidR="00A52FFC"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168D71E" w14:textId="77777777" w:rsidR="007B6490" w:rsidRPr="00B52C16" w:rsidRDefault="003F6527" w:rsidP="007B6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B6490">
        <w:rPr>
          <w:rFonts w:ascii="Times New Roman" w:hAnsi="Times New Roman" w:cs="Times New Roman"/>
          <w:sz w:val="24"/>
          <w:szCs w:val="24"/>
        </w:rPr>
        <w:t xml:space="preserve">  </w:t>
      </w:r>
      <w:r w:rsidR="00543325" w:rsidRPr="00B52C16">
        <w:rPr>
          <w:rFonts w:ascii="Times New Roman" w:hAnsi="Times New Roman" w:cs="Times New Roman"/>
          <w:sz w:val="24"/>
          <w:szCs w:val="24"/>
        </w:rPr>
        <w:t>P</w:t>
      </w:r>
      <w:r w:rsidR="007B6490" w:rsidRPr="00B52C16">
        <w:rPr>
          <w:rFonts w:ascii="Times New Roman" w:hAnsi="Times New Roman" w:cs="Times New Roman"/>
          <w:sz w:val="24"/>
          <w:szCs w:val="24"/>
        </w:rPr>
        <w:t>ATVIRTINTA</w:t>
      </w:r>
    </w:p>
    <w:p w14:paraId="4E116547" w14:textId="77777777" w:rsidR="00543325" w:rsidRPr="00B52C16" w:rsidRDefault="007B6490" w:rsidP="007B6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C16">
        <w:rPr>
          <w:rFonts w:ascii="Times New Roman" w:hAnsi="Times New Roman" w:cs="Times New Roman"/>
          <w:sz w:val="24"/>
          <w:szCs w:val="24"/>
        </w:rPr>
        <w:tab/>
      </w:r>
      <w:r w:rsidRPr="00B52C16">
        <w:rPr>
          <w:rFonts w:ascii="Times New Roman" w:hAnsi="Times New Roman" w:cs="Times New Roman"/>
          <w:sz w:val="24"/>
          <w:szCs w:val="24"/>
        </w:rPr>
        <w:tab/>
      </w:r>
      <w:r w:rsidRPr="00B52C16">
        <w:rPr>
          <w:rFonts w:ascii="Times New Roman" w:hAnsi="Times New Roman" w:cs="Times New Roman"/>
          <w:sz w:val="24"/>
          <w:szCs w:val="24"/>
        </w:rPr>
        <w:tab/>
      </w:r>
      <w:r w:rsidRPr="00B52C16">
        <w:rPr>
          <w:rFonts w:ascii="Times New Roman" w:hAnsi="Times New Roman" w:cs="Times New Roman"/>
          <w:sz w:val="24"/>
          <w:szCs w:val="24"/>
        </w:rPr>
        <w:tab/>
        <w:t xml:space="preserve">        Zarasų sporto centro</w:t>
      </w:r>
      <w:r w:rsidR="00543325" w:rsidRPr="00B52C16">
        <w:rPr>
          <w:rFonts w:ascii="Times New Roman" w:hAnsi="Times New Roman" w:cs="Times New Roman"/>
          <w:sz w:val="24"/>
          <w:szCs w:val="24"/>
        </w:rPr>
        <w:t xml:space="preserve"> direktoriaus</w:t>
      </w:r>
    </w:p>
    <w:p w14:paraId="4835F781" w14:textId="31144FC8" w:rsidR="00CF7487" w:rsidRPr="00B52C16" w:rsidRDefault="00DA133E" w:rsidP="00CF7487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  <w:r w:rsidRPr="00B52C16">
        <w:rPr>
          <w:rFonts w:ascii="Times New Roman" w:hAnsi="Times New Roman" w:cs="Times New Roman"/>
          <w:sz w:val="24"/>
          <w:szCs w:val="24"/>
        </w:rPr>
        <w:t>202</w:t>
      </w:r>
      <w:r w:rsidR="0049449B">
        <w:rPr>
          <w:rFonts w:ascii="Times New Roman" w:hAnsi="Times New Roman" w:cs="Times New Roman"/>
          <w:sz w:val="24"/>
          <w:szCs w:val="24"/>
        </w:rPr>
        <w:t>6</w:t>
      </w:r>
      <w:r w:rsidRPr="00B52C16">
        <w:rPr>
          <w:rFonts w:ascii="Times New Roman" w:hAnsi="Times New Roman" w:cs="Times New Roman"/>
          <w:sz w:val="24"/>
          <w:szCs w:val="24"/>
        </w:rPr>
        <w:t xml:space="preserve"> m. </w:t>
      </w:r>
      <w:r w:rsidR="00C56CBC">
        <w:rPr>
          <w:rFonts w:ascii="Times New Roman" w:hAnsi="Times New Roman" w:cs="Times New Roman"/>
          <w:sz w:val="24"/>
          <w:szCs w:val="24"/>
        </w:rPr>
        <w:t xml:space="preserve">spalio  </w:t>
      </w:r>
      <w:bookmarkStart w:id="0" w:name="_GoBack"/>
      <w:bookmarkEnd w:id="0"/>
      <w:r w:rsidR="00844261" w:rsidRPr="00B52C16">
        <w:rPr>
          <w:rFonts w:ascii="Times New Roman" w:hAnsi="Times New Roman" w:cs="Times New Roman"/>
          <w:sz w:val="24"/>
          <w:szCs w:val="24"/>
        </w:rPr>
        <w:t xml:space="preserve">  d.</w:t>
      </w:r>
      <w:r w:rsidR="00CF7487" w:rsidRPr="00B52C16">
        <w:rPr>
          <w:rFonts w:ascii="Times New Roman" w:hAnsi="Times New Roman" w:cs="Times New Roman"/>
          <w:sz w:val="24"/>
          <w:szCs w:val="24"/>
        </w:rPr>
        <w:t xml:space="preserve"> </w:t>
      </w:r>
      <w:r w:rsidR="000110AA" w:rsidRPr="00B52C16">
        <w:rPr>
          <w:rFonts w:ascii="Times New Roman" w:hAnsi="Times New Roman" w:cs="Times New Roman"/>
          <w:sz w:val="24"/>
          <w:szCs w:val="24"/>
        </w:rPr>
        <w:t>įsakymu K-</w:t>
      </w:r>
      <w:r w:rsidR="00CF7487" w:rsidRPr="00B52C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1DA73" w14:textId="77777777" w:rsidR="0049449B" w:rsidRDefault="0049449B" w:rsidP="006C23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371EE" w14:textId="059307E0" w:rsidR="00A52FFC" w:rsidRDefault="006C23DA" w:rsidP="006C23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ZARASŲ SPORTO CENTRO</w:t>
      </w:r>
    </w:p>
    <w:p w14:paraId="3416B0B2" w14:textId="77777777" w:rsidR="006C23DA" w:rsidRDefault="006C23DA" w:rsidP="006C23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PAREIGYBIŲ SĄRAŠAS</w:t>
      </w:r>
    </w:p>
    <w:p w14:paraId="65857274" w14:textId="77777777" w:rsidR="006C23DA" w:rsidRPr="00A027BA" w:rsidRDefault="00C7759B" w:rsidP="00A52F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134"/>
        <w:gridCol w:w="1276"/>
        <w:gridCol w:w="1418"/>
        <w:gridCol w:w="1429"/>
        <w:gridCol w:w="1429"/>
      </w:tblGrid>
      <w:tr w:rsidR="000218F1" w14:paraId="1F9967CF" w14:textId="77777777" w:rsidTr="000218F1">
        <w:tc>
          <w:tcPr>
            <w:tcW w:w="704" w:type="dxa"/>
          </w:tcPr>
          <w:p w14:paraId="4B84CB85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126" w:type="dxa"/>
          </w:tcPr>
          <w:p w14:paraId="40807F10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Pareigybės pavadinimas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kvalif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11F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ategorija)</w:t>
            </w:r>
          </w:p>
        </w:tc>
        <w:tc>
          <w:tcPr>
            <w:tcW w:w="1134" w:type="dxa"/>
          </w:tcPr>
          <w:p w14:paraId="1C97692C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Kodas (pagal LPK)</w:t>
            </w:r>
          </w:p>
        </w:tc>
        <w:tc>
          <w:tcPr>
            <w:tcW w:w="1276" w:type="dxa"/>
          </w:tcPr>
          <w:p w14:paraId="77AA8716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Pareigybės lygis</w:t>
            </w:r>
          </w:p>
        </w:tc>
        <w:tc>
          <w:tcPr>
            <w:tcW w:w="1418" w:type="dxa"/>
          </w:tcPr>
          <w:p w14:paraId="640D497B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Pareigybių skaičius</w:t>
            </w:r>
          </w:p>
        </w:tc>
        <w:tc>
          <w:tcPr>
            <w:tcW w:w="1429" w:type="dxa"/>
          </w:tcPr>
          <w:p w14:paraId="6CC8E280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Koeficientas</w:t>
            </w:r>
          </w:p>
        </w:tc>
        <w:tc>
          <w:tcPr>
            <w:tcW w:w="1429" w:type="dxa"/>
          </w:tcPr>
          <w:p w14:paraId="71A63B23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užmokestis</w:t>
            </w:r>
          </w:p>
          <w:p w14:paraId="1137AAA0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</w:tr>
      <w:tr w:rsidR="003F6527" w14:paraId="304A2486" w14:textId="77777777" w:rsidTr="00152B97">
        <w:tc>
          <w:tcPr>
            <w:tcW w:w="704" w:type="dxa"/>
          </w:tcPr>
          <w:p w14:paraId="5B304611" w14:textId="77777777" w:rsidR="003F6527" w:rsidRDefault="003F6527" w:rsidP="00BA3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12" w:type="dxa"/>
            <w:gridSpan w:val="6"/>
          </w:tcPr>
          <w:p w14:paraId="65FCDA28" w14:textId="77777777" w:rsidR="003F6527" w:rsidRPr="00BA3594" w:rsidRDefault="003F6527" w:rsidP="00A52F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594">
              <w:rPr>
                <w:rFonts w:ascii="Times New Roman" w:hAnsi="Times New Roman" w:cs="Times New Roman"/>
                <w:b/>
                <w:sz w:val="24"/>
                <w:szCs w:val="24"/>
              </w:rPr>
              <w:t>Vadovai ir jų pavaduotojai</w:t>
            </w:r>
          </w:p>
        </w:tc>
      </w:tr>
      <w:tr w:rsidR="000218F1" w14:paraId="1807B9B1" w14:textId="77777777" w:rsidTr="000218F1">
        <w:tc>
          <w:tcPr>
            <w:tcW w:w="704" w:type="dxa"/>
          </w:tcPr>
          <w:p w14:paraId="2767E30D" w14:textId="77777777" w:rsidR="000218F1" w:rsidRDefault="000218F1" w:rsidP="00BA3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126" w:type="dxa"/>
          </w:tcPr>
          <w:p w14:paraId="577E304E" w14:textId="77777777" w:rsidR="000218F1" w:rsidRDefault="000218F1" w:rsidP="00BA3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1134" w:type="dxa"/>
          </w:tcPr>
          <w:p w14:paraId="1F0FFE39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112036</w:t>
            </w:r>
          </w:p>
        </w:tc>
        <w:tc>
          <w:tcPr>
            <w:tcW w:w="1276" w:type="dxa"/>
          </w:tcPr>
          <w:p w14:paraId="43989B09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5080894D" w14:textId="77777777" w:rsidR="000218F1" w:rsidRDefault="000218F1" w:rsidP="00A52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6E20316D" w14:textId="63E03E3F" w:rsidR="00FE0AD6" w:rsidRDefault="00FE0AD6" w:rsidP="00FE0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2,5524</w:t>
            </w:r>
          </w:p>
        </w:tc>
        <w:tc>
          <w:tcPr>
            <w:tcW w:w="1429" w:type="dxa"/>
          </w:tcPr>
          <w:p w14:paraId="6415165C" w14:textId="1C96BEB5" w:rsidR="000218F1" w:rsidRDefault="00FE0AD6" w:rsidP="008359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4589,22</w:t>
            </w:r>
          </w:p>
        </w:tc>
      </w:tr>
      <w:tr w:rsidR="002D3573" w14:paraId="3C0522B5" w14:textId="77777777" w:rsidTr="000218F1">
        <w:tc>
          <w:tcPr>
            <w:tcW w:w="704" w:type="dxa"/>
          </w:tcPr>
          <w:p w14:paraId="16E4BFD8" w14:textId="29F22F44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126" w:type="dxa"/>
          </w:tcPr>
          <w:p w14:paraId="60A07C23" w14:textId="76EBC843" w:rsidR="002D3573" w:rsidRDefault="00A56637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Sporto vadybininkas</w:t>
            </w:r>
            <w:r w:rsidR="002D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7C72D2D" w14:textId="52D31265" w:rsidR="002D3573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243119</w:t>
            </w:r>
          </w:p>
        </w:tc>
        <w:tc>
          <w:tcPr>
            <w:tcW w:w="1276" w:type="dxa"/>
          </w:tcPr>
          <w:p w14:paraId="7F1CBE62" w14:textId="21C4E63C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0CC0A7CC" w14:textId="19C157DA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55F1E9B1" w14:textId="5CA2CF84" w:rsidR="002D3573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1,42</w:t>
            </w:r>
          </w:p>
        </w:tc>
        <w:tc>
          <w:tcPr>
            <w:tcW w:w="1429" w:type="dxa"/>
          </w:tcPr>
          <w:p w14:paraId="0C41C47D" w14:textId="1FCDFE71" w:rsidR="002D3573" w:rsidRDefault="00A56637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2553,16</w:t>
            </w:r>
          </w:p>
          <w:p w14:paraId="3C9F0810" w14:textId="74579E7C" w:rsidR="00FE0AD6" w:rsidRDefault="00FE0AD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573" w14:paraId="3C95BE22" w14:textId="77777777" w:rsidTr="00CE693C">
        <w:tc>
          <w:tcPr>
            <w:tcW w:w="704" w:type="dxa"/>
          </w:tcPr>
          <w:p w14:paraId="61B3FD87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812" w:type="dxa"/>
            <w:gridSpan w:val="6"/>
          </w:tcPr>
          <w:p w14:paraId="51120D51" w14:textId="77777777" w:rsidR="002D3573" w:rsidRPr="00BA3594" w:rsidRDefault="002D3573" w:rsidP="002D3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Specialistai</w:t>
            </w:r>
          </w:p>
        </w:tc>
      </w:tr>
      <w:tr w:rsidR="002D3573" w14:paraId="632903CD" w14:textId="77777777" w:rsidTr="003F6527">
        <w:tc>
          <w:tcPr>
            <w:tcW w:w="704" w:type="dxa"/>
          </w:tcPr>
          <w:p w14:paraId="57ABF2CB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126" w:type="dxa"/>
          </w:tcPr>
          <w:p w14:paraId="7A8E4AC8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Neformaliojo švietimo mokytojas (be kategorijos)</w:t>
            </w:r>
          </w:p>
        </w:tc>
        <w:tc>
          <w:tcPr>
            <w:tcW w:w="1134" w:type="dxa"/>
          </w:tcPr>
          <w:p w14:paraId="3FD7D038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235906</w:t>
            </w:r>
          </w:p>
        </w:tc>
        <w:tc>
          <w:tcPr>
            <w:tcW w:w="1276" w:type="dxa"/>
          </w:tcPr>
          <w:p w14:paraId="47988464" w14:textId="5B333581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94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C808E9" w14:textId="5CF4F641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430AA3F5" w14:textId="0471EE3E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94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A64F00" w14:textId="21C5FB37" w:rsidR="0049449B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1418" w:type="dxa"/>
          </w:tcPr>
          <w:p w14:paraId="5CB02439" w14:textId="1CD8CDA6" w:rsidR="002D3573" w:rsidRPr="00884889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  <w:p w14:paraId="2F4AC8FE" w14:textId="7814728B" w:rsidR="002D3573" w:rsidRPr="00884889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9656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14:paraId="168DF5AA" w14:textId="6A6EC75B" w:rsidR="002D3573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A96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0E9D4B4" w14:textId="2EE24D77" w:rsidR="0049449B" w:rsidRPr="00FE0AD6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1A81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1429" w:type="dxa"/>
          </w:tcPr>
          <w:p w14:paraId="4D0165A7" w14:textId="7D7C35C2" w:rsidR="002D3573" w:rsidRPr="00884889" w:rsidRDefault="00884889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889">
              <w:rPr>
                <w:rFonts w:ascii="Times New Roman" w:hAnsi="Times New Roman" w:cs="Times New Roman"/>
                <w:sz w:val="24"/>
                <w:szCs w:val="24"/>
              </w:rPr>
              <w:t>1,1886</w:t>
            </w:r>
          </w:p>
          <w:p w14:paraId="49A59F38" w14:textId="75F61D36" w:rsidR="002D3573" w:rsidRPr="00884889" w:rsidRDefault="00884889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889">
              <w:rPr>
                <w:rFonts w:ascii="Times New Roman" w:hAnsi="Times New Roman" w:cs="Times New Roman"/>
                <w:sz w:val="24"/>
                <w:szCs w:val="24"/>
              </w:rPr>
              <w:t>1,2032</w:t>
            </w:r>
          </w:p>
          <w:p w14:paraId="58E76A03" w14:textId="77777777" w:rsidR="002D3573" w:rsidRDefault="00884889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889">
              <w:rPr>
                <w:rFonts w:ascii="Times New Roman" w:hAnsi="Times New Roman" w:cs="Times New Roman"/>
                <w:sz w:val="24"/>
                <w:szCs w:val="24"/>
              </w:rPr>
              <w:t>1,2032</w:t>
            </w:r>
          </w:p>
          <w:p w14:paraId="415C4C63" w14:textId="24D00094" w:rsidR="0049449B" w:rsidRPr="00884889" w:rsidRDefault="0049449B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1,2252</w:t>
            </w:r>
          </w:p>
        </w:tc>
        <w:tc>
          <w:tcPr>
            <w:tcW w:w="1429" w:type="dxa"/>
          </w:tcPr>
          <w:p w14:paraId="31153E3C" w14:textId="54D6730C" w:rsidR="002D3573" w:rsidRPr="00884889" w:rsidRDefault="0049449B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1303,63</w:t>
            </w:r>
          </w:p>
          <w:p w14:paraId="0FCF5D4E" w14:textId="5DABE6B6" w:rsidR="002D3573" w:rsidRPr="00884889" w:rsidRDefault="00A96561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1947,02</w:t>
            </w:r>
          </w:p>
          <w:p w14:paraId="144FBEC2" w14:textId="4B1E1398" w:rsidR="002D3573" w:rsidRDefault="00A96561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2833,99</w:t>
            </w:r>
          </w:p>
          <w:p w14:paraId="461D0A82" w14:textId="44FA8187" w:rsidR="0049449B" w:rsidRPr="00884889" w:rsidRDefault="0049449B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1233,63</w:t>
            </w:r>
          </w:p>
        </w:tc>
      </w:tr>
      <w:tr w:rsidR="002D3573" w14:paraId="5CF6F374" w14:textId="77777777" w:rsidTr="003F6527">
        <w:tc>
          <w:tcPr>
            <w:tcW w:w="704" w:type="dxa"/>
          </w:tcPr>
          <w:p w14:paraId="3783C2DD" w14:textId="77777777" w:rsidR="002D3573" w:rsidRPr="00DD2762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126" w:type="dxa"/>
          </w:tcPr>
          <w:p w14:paraId="54D767A2" w14:textId="77777777" w:rsidR="002D3573" w:rsidRPr="00DD2762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Neformaliojo švietimo mokytojas (mokytojas)</w:t>
            </w:r>
          </w:p>
        </w:tc>
        <w:tc>
          <w:tcPr>
            <w:tcW w:w="1134" w:type="dxa"/>
          </w:tcPr>
          <w:p w14:paraId="66AF9967" w14:textId="77777777" w:rsidR="002D3573" w:rsidRPr="00DD2762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235906</w:t>
            </w:r>
          </w:p>
        </w:tc>
        <w:tc>
          <w:tcPr>
            <w:tcW w:w="1276" w:type="dxa"/>
          </w:tcPr>
          <w:p w14:paraId="122F99D7" w14:textId="77777777" w:rsidR="002D3573" w:rsidRPr="00DD2762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59702F4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472D932A" w14:textId="550CF80B" w:rsidR="002D3573" w:rsidRPr="00DD2762" w:rsidRDefault="00265C2D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00F9C3A1" w14:textId="71095F7B" w:rsidR="002D3573" w:rsidRPr="0049449B" w:rsidRDefault="00A96561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  <w:p w14:paraId="384E0C54" w14:textId="77777777" w:rsidR="002D3573" w:rsidRPr="0049449B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9B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14:paraId="6F41D8CB" w14:textId="657DEC9F" w:rsidR="002D3573" w:rsidRPr="0049449B" w:rsidRDefault="00265C2D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429" w:type="dxa"/>
          </w:tcPr>
          <w:p w14:paraId="35616C8F" w14:textId="6950B923" w:rsidR="002D3573" w:rsidRPr="0049449B" w:rsidRDefault="00884889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9B">
              <w:rPr>
                <w:rFonts w:ascii="Times New Roman" w:hAnsi="Times New Roman" w:cs="Times New Roman"/>
                <w:sz w:val="24"/>
                <w:szCs w:val="24"/>
              </w:rPr>
              <w:t>1,2795</w:t>
            </w:r>
          </w:p>
          <w:p w14:paraId="2D1C5789" w14:textId="51D0361B" w:rsidR="002D3573" w:rsidRPr="0049449B" w:rsidRDefault="002E084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49B">
              <w:rPr>
                <w:rFonts w:ascii="Times New Roman" w:hAnsi="Times New Roman" w:cs="Times New Roman"/>
                <w:sz w:val="24"/>
                <w:szCs w:val="24"/>
              </w:rPr>
              <w:t>1,2809</w:t>
            </w:r>
          </w:p>
          <w:p w14:paraId="5D43ACF9" w14:textId="4C78D242" w:rsidR="002D3573" w:rsidRPr="0049449B" w:rsidRDefault="00265C2D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1,2881</w:t>
            </w:r>
          </w:p>
        </w:tc>
        <w:tc>
          <w:tcPr>
            <w:tcW w:w="1429" w:type="dxa"/>
          </w:tcPr>
          <w:p w14:paraId="3442D57D" w14:textId="703C1C39" w:rsidR="00351AB8" w:rsidRPr="0049449B" w:rsidRDefault="00A96561" w:rsidP="00351A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2737,64</w:t>
            </w:r>
          </w:p>
          <w:p w14:paraId="45C9B19B" w14:textId="3B27495A" w:rsidR="002D3573" w:rsidRPr="0049449B" w:rsidRDefault="002E084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49B">
              <w:rPr>
                <w:rFonts w:ascii="Times New Roman" w:hAnsi="Times New Roman" w:cs="Times New Roman"/>
                <w:sz w:val="24"/>
                <w:szCs w:val="24"/>
              </w:rPr>
              <w:t>1151,53</w:t>
            </w:r>
          </w:p>
          <w:p w14:paraId="5A6482B3" w14:textId="338E9660" w:rsidR="002D3573" w:rsidRPr="0049449B" w:rsidRDefault="00265C2D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880,08</w:t>
            </w:r>
          </w:p>
        </w:tc>
      </w:tr>
      <w:tr w:rsidR="002D3573" w14:paraId="34090EF2" w14:textId="77777777" w:rsidTr="003F6527">
        <w:tc>
          <w:tcPr>
            <w:tcW w:w="704" w:type="dxa"/>
          </w:tcPr>
          <w:p w14:paraId="08E68E99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126" w:type="dxa"/>
          </w:tcPr>
          <w:p w14:paraId="0FF934D0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Neformaliojo švietimo mokytojas (vyr. mokytojas)</w:t>
            </w:r>
          </w:p>
        </w:tc>
        <w:tc>
          <w:tcPr>
            <w:tcW w:w="1134" w:type="dxa"/>
          </w:tcPr>
          <w:p w14:paraId="666BD000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235906</w:t>
            </w:r>
          </w:p>
        </w:tc>
        <w:tc>
          <w:tcPr>
            <w:tcW w:w="1276" w:type="dxa"/>
          </w:tcPr>
          <w:p w14:paraId="511771EE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628BD1BE" w14:textId="391B8F43" w:rsidR="002E0846" w:rsidRPr="002E0846" w:rsidRDefault="002E084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846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E83B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B7AA0D0" w14:textId="0220F4B7" w:rsidR="002D3573" w:rsidRPr="002E0846" w:rsidRDefault="00E83B5C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7442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A780DDF" w14:textId="77777777" w:rsidR="002D3573" w:rsidRPr="002E0846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BB091A1" w14:textId="77777777" w:rsidR="002D3573" w:rsidRPr="002E0846" w:rsidRDefault="002E084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846">
              <w:rPr>
                <w:rFonts w:ascii="Times New Roman" w:hAnsi="Times New Roman" w:cs="Times New Roman"/>
                <w:sz w:val="24"/>
                <w:szCs w:val="24"/>
              </w:rPr>
              <w:t>1,3176</w:t>
            </w:r>
          </w:p>
          <w:p w14:paraId="6AB91AB2" w14:textId="6996D789" w:rsidR="002E0846" w:rsidRPr="002E0846" w:rsidRDefault="002E084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846">
              <w:rPr>
                <w:rFonts w:ascii="Times New Roman" w:hAnsi="Times New Roman" w:cs="Times New Roman"/>
                <w:sz w:val="24"/>
                <w:szCs w:val="24"/>
              </w:rPr>
              <w:t>1,3834</w:t>
            </w:r>
          </w:p>
        </w:tc>
        <w:tc>
          <w:tcPr>
            <w:tcW w:w="1429" w:type="dxa"/>
          </w:tcPr>
          <w:p w14:paraId="090C01DC" w14:textId="5168FEAC" w:rsidR="002D3573" w:rsidRPr="002E0846" w:rsidRDefault="00E83B5C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805,48</w:t>
            </w:r>
          </w:p>
          <w:p w14:paraId="5A421413" w14:textId="1EE39706" w:rsidR="002E0846" w:rsidRPr="002E0846" w:rsidRDefault="00E83B5C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2984,82</w:t>
            </w:r>
          </w:p>
        </w:tc>
      </w:tr>
      <w:tr w:rsidR="002D3573" w:rsidRPr="00844261" w14:paraId="0FD3A9C8" w14:textId="77777777" w:rsidTr="003F6527">
        <w:tc>
          <w:tcPr>
            <w:tcW w:w="704" w:type="dxa"/>
          </w:tcPr>
          <w:p w14:paraId="5A8F1EEC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126" w:type="dxa"/>
          </w:tcPr>
          <w:p w14:paraId="3FA228BD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Neformaliojo švietimo mokytojas (metodininkas)</w:t>
            </w:r>
          </w:p>
        </w:tc>
        <w:tc>
          <w:tcPr>
            <w:tcW w:w="1134" w:type="dxa"/>
          </w:tcPr>
          <w:p w14:paraId="4B01AECE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235906</w:t>
            </w:r>
          </w:p>
        </w:tc>
        <w:tc>
          <w:tcPr>
            <w:tcW w:w="1276" w:type="dxa"/>
          </w:tcPr>
          <w:p w14:paraId="1A9BEE01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6B0655AE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48005956" w14:textId="77777777" w:rsidR="00623836" w:rsidRPr="00B96FC6" w:rsidRDefault="0062383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C6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14:paraId="6D11F2B0" w14:textId="721EAEEF" w:rsidR="002D3573" w:rsidRPr="00B96FC6" w:rsidRDefault="00E83B5C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  <w:p w14:paraId="64983B27" w14:textId="48990FEA" w:rsidR="002D3573" w:rsidRPr="00B96FC6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F2232B1" w14:textId="0E15AA11" w:rsidR="002D3573" w:rsidRPr="00B96FC6" w:rsidRDefault="0062383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C6">
              <w:rPr>
                <w:rFonts w:ascii="Times New Roman" w:hAnsi="Times New Roman" w:cs="Times New Roman"/>
                <w:sz w:val="24"/>
                <w:szCs w:val="24"/>
              </w:rPr>
              <w:t>1,4730</w:t>
            </w:r>
          </w:p>
          <w:p w14:paraId="1DFF7CE1" w14:textId="0E3F09F0" w:rsidR="002D3573" w:rsidRPr="00B96FC6" w:rsidRDefault="0062383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C6">
              <w:rPr>
                <w:rFonts w:ascii="Times New Roman" w:hAnsi="Times New Roman" w:cs="Times New Roman"/>
                <w:sz w:val="24"/>
                <w:szCs w:val="24"/>
              </w:rPr>
              <w:t>1,4832</w:t>
            </w:r>
          </w:p>
        </w:tc>
        <w:tc>
          <w:tcPr>
            <w:tcW w:w="1429" w:type="dxa"/>
          </w:tcPr>
          <w:p w14:paraId="6D668FA3" w14:textId="7A6D27B4" w:rsidR="002D3573" w:rsidRPr="00B96FC6" w:rsidRDefault="0062383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C6">
              <w:rPr>
                <w:rFonts w:ascii="Times New Roman" w:hAnsi="Times New Roman" w:cs="Times New Roman"/>
                <w:sz w:val="24"/>
                <w:szCs w:val="24"/>
              </w:rPr>
              <w:t>1324,23</w:t>
            </w:r>
          </w:p>
          <w:p w14:paraId="12A1607F" w14:textId="017B35FC" w:rsidR="002D3573" w:rsidRPr="00B96FC6" w:rsidRDefault="00E83B5C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8400,40</w:t>
            </w:r>
          </w:p>
          <w:p w14:paraId="53FF9A6A" w14:textId="77777777" w:rsidR="002D3573" w:rsidRPr="00B96FC6" w:rsidRDefault="002D3573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573" w14:paraId="7A395EA5" w14:textId="77777777" w:rsidTr="003F6527">
        <w:tc>
          <w:tcPr>
            <w:tcW w:w="704" w:type="dxa"/>
          </w:tcPr>
          <w:p w14:paraId="217EE556" w14:textId="59051B60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126" w:type="dxa"/>
          </w:tcPr>
          <w:p w14:paraId="1C30EA57" w14:textId="77777777" w:rsidR="002D3573" w:rsidRPr="00F31385" w:rsidRDefault="002D3573" w:rsidP="002D357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31385">
              <w:rPr>
                <w:rFonts w:asciiTheme="majorBidi" w:hAnsiTheme="majorBidi" w:cstheme="majorBidi"/>
                <w:sz w:val="24"/>
                <w:szCs w:val="24"/>
              </w:rPr>
              <w:t>Sporto instruktorius</w:t>
            </w:r>
          </w:p>
        </w:tc>
        <w:tc>
          <w:tcPr>
            <w:tcW w:w="1134" w:type="dxa"/>
          </w:tcPr>
          <w:p w14:paraId="1B9ABF45" w14:textId="77777777" w:rsidR="002D3573" w:rsidRPr="00F31385" w:rsidRDefault="002D3573" w:rsidP="002D35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385">
              <w:rPr>
                <w:rFonts w:asciiTheme="majorBidi" w:hAnsiTheme="majorBidi" w:cstheme="majorBidi"/>
                <w:sz w:val="24"/>
                <w:szCs w:val="24"/>
              </w:rPr>
              <w:t>342201</w:t>
            </w:r>
          </w:p>
        </w:tc>
        <w:tc>
          <w:tcPr>
            <w:tcW w:w="1276" w:type="dxa"/>
          </w:tcPr>
          <w:p w14:paraId="1AA889FB" w14:textId="77777777" w:rsidR="002D3573" w:rsidRPr="00F31385" w:rsidRDefault="002D3573" w:rsidP="002D35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385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4EC21E17" w14:textId="77777777" w:rsidR="002D3573" w:rsidRPr="00F31385" w:rsidRDefault="002D3573" w:rsidP="002D35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38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08092785" w14:textId="77777777" w:rsidR="002D3573" w:rsidRPr="00F31385" w:rsidRDefault="002D3573" w:rsidP="002D35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385">
              <w:rPr>
                <w:rFonts w:asciiTheme="majorBidi" w:hAnsiTheme="majorBidi" w:cstheme="majorBidi"/>
                <w:sz w:val="24"/>
                <w:szCs w:val="24"/>
              </w:rPr>
              <w:t>0,94</w:t>
            </w:r>
          </w:p>
        </w:tc>
        <w:tc>
          <w:tcPr>
            <w:tcW w:w="1429" w:type="dxa"/>
          </w:tcPr>
          <w:p w14:paraId="623DDC4D" w14:textId="62D7050D" w:rsidR="002D3573" w:rsidRPr="00F31385" w:rsidRDefault="00FE0AD6" w:rsidP="002D3573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1690,12</w:t>
            </w:r>
          </w:p>
        </w:tc>
      </w:tr>
      <w:tr w:rsidR="002D3573" w14:paraId="6E973234" w14:textId="77777777" w:rsidTr="003F6527">
        <w:tc>
          <w:tcPr>
            <w:tcW w:w="704" w:type="dxa"/>
          </w:tcPr>
          <w:p w14:paraId="05F0D6A2" w14:textId="4F3C4DC3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126" w:type="dxa"/>
          </w:tcPr>
          <w:p w14:paraId="0366AD8B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 sekretorius</w:t>
            </w:r>
          </w:p>
        </w:tc>
        <w:tc>
          <w:tcPr>
            <w:tcW w:w="1134" w:type="dxa"/>
          </w:tcPr>
          <w:p w14:paraId="151C52D0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334306</w:t>
            </w:r>
          </w:p>
        </w:tc>
        <w:tc>
          <w:tcPr>
            <w:tcW w:w="1276" w:type="dxa"/>
          </w:tcPr>
          <w:p w14:paraId="7AA1BA91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418" w:type="dxa"/>
          </w:tcPr>
          <w:p w14:paraId="297F580B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15617225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429" w:type="dxa"/>
          </w:tcPr>
          <w:p w14:paraId="5664A83E" w14:textId="07BC0910" w:rsidR="002D3573" w:rsidRDefault="00FE0AD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1528,30</w:t>
            </w:r>
          </w:p>
        </w:tc>
      </w:tr>
      <w:tr w:rsidR="00A56637" w14:paraId="6742FFBF" w14:textId="77777777" w:rsidTr="003F6527">
        <w:tc>
          <w:tcPr>
            <w:tcW w:w="704" w:type="dxa"/>
          </w:tcPr>
          <w:p w14:paraId="072B8E37" w14:textId="69B73724" w:rsidR="00A56637" w:rsidRDefault="00A56637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2,7. </w:t>
            </w:r>
          </w:p>
        </w:tc>
        <w:tc>
          <w:tcPr>
            <w:tcW w:w="2126" w:type="dxa"/>
          </w:tcPr>
          <w:p w14:paraId="2CFB7E3E" w14:textId="624E14AB" w:rsidR="00A56637" w:rsidRDefault="00A56637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Metodininkas</w:t>
            </w:r>
          </w:p>
        </w:tc>
        <w:tc>
          <w:tcPr>
            <w:tcW w:w="1134" w:type="dxa"/>
          </w:tcPr>
          <w:p w14:paraId="4726D515" w14:textId="610FE159" w:rsidR="00A56637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235103</w:t>
            </w:r>
          </w:p>
        </w:tc>
        <w:tc>
          <w:tcPr>
            <w:tcW w:w="1276" w:type="dxa"/>
          </w:tcPr>
          <w:p w14:paraId="37C96830" w14:textId="3944F557" w:rsidR="00A56637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14:paraId="44AEBFF2" w14:textId="2584D490" w:rsidR="00A56637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7F067DD4" w14:textId="33CD336A" w:rsidR="00A56637" w:rsidRDefault="00A56637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429" w:type="dxa"/>
          </w:tcPr>
          <w:p w14:paraId="371622D4" w14:textId="71CE0C90" w:rsidR="00A56637" w:rsidRDefault="00A56637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1690,12</w:t>
            </w:r>
          </w:p>
        </w:tc>
      </w:tr>
      <w:tr w:rsidR="002D3573" w14:paraId="07B1313C" w14:textId="77777777" w:rsidTr="00F4211C">
        <w:tc>
          <w:tcPr>
            <w:tcW w:w="704" w:type="dxa"/>
          </w:tcPr>
          <w:p w14:paraId="396DF35F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12" w:type="dxa"/>
            <w:gridSpan w:val="6"/>
          </w:tcPr>
          <w:p w14:paraId="4A1E4E5D" w14:textId="77777777" w:rsidR="002D3573" w:rsidRPr="00BA3594" w:rsidRDefault="002D3573" w:rsidP="002D3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594">
              <w:rPr>
                <w:rFonts w:ascii="Times New Roman" w:hAnsi="Times New Roman" w:cs="Times New Roman"/>
                <w:b/>
                <w:sz w:val="24"/>
                <w:szCs w:val="24"/>
              </w:rPr>
              <w:t>Kvalifikuoti darbuotojai</w:t>
            </w:r>
          </w:p>
        </w:tc>
      </w:tr>
      <w:tr w:rsidR="002D3573" w14:paraId="799E3AF1" w14:textId="77777777" w:rsidTr="003F6527">
        <w:tc>
          <w:tcPr>
            <w:tcW w:w="704" w:type="dxa"/>
          </w:tcPr>
          <w:p w14:paraId="33BA9068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14:paraId="1742B5CF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Vairuotojas</w:t>
            </w:r>
          </w:p>
        </w:tc>
        <w:tc>
          <w:tcPr>
            <w:tcW w:w="1134" w:type="dxa"/>
          </w:tcPr>
          <w:p w14:paraId="7545795F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832207</w:t>
            </w:r>
          </w:p>
        </w:tc>
        <w:tc>
          <w:tcPr>
            <w:tcW w:w="1276" w:type="dxa"/>
          </w:tcPr>
          <w:p w14:paraId="054E340A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18" w:type="dxa"/>
          </w:tcPr>
          <w:p w14:paraId="242F274C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400342E9" w14:textId="2EF0AE63" w:rsidR="002D3573" w:rsidRDefault="00FE0AD6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1429" w:type="dxa"/>
          </w:tcPr>
          <w:p w14:paraId="582AB63E" w14:textId="5529B870" w:rsidR="002D3573" w:rsidRDefault="00FE0AD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1276,58</w:t>
            </w:r>
          </w:p>
        </w:tc>
      </w:tr>
      <w:tr w:rsidR="002D3573" w14:paraId="570DDB15" w14:textId="77777777" w:rsidTr="003F6527">
        <w:tc>
          <w:tcPr>
            <w:tcW w:w="704" w:type="dxa"/>
          </w:tcPr>
          <w:p w14:paraId="46482843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26" w:type="dxa"/>
          </w:tcPr>
          <w:p w14:paraId="593D5DCB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1134" w:type="dxa"/>
          </w:tcPr>
          <w:p w14:paraId="22440B37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515101</w:t>
            </w:r>
          </w:p>
        </w:tc>
        <w:tc>
          <w:tcPr>
            <w:tcW w:w="1276" w:type="dxa"/>
          </w:tcPr>
          <w:p w14:paraId="276F07FC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18" w:type="dxa"/>
          </w:tcPr>
          <w:p w14:paraId="69922191" w14:textId="77777777" w:rsidR="002D3573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261E9B68" w14:textId="47094B78" w:rsidR="00FE0AD6" w:rsidRDefault="002D3573" w:rsidP="00FE0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E0AD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29" w:type="dxa"/>
          </w:tcPr>
          <w:p w14:paraId="7F3CB58D" w14:textId="14B7591E" w:rsidR="002D3573" w:rsidRDefault="00FE0AD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1276,58</w:t>
            </w:r>
          </w:p>
        </w:tc>
      </w:tr>
      <w:tr w:rsidR="002D3573" w14:paraId="493E85C0" w14:textId="77777777" w:rsidTr="007B7834">
        <w:tc>
          <w:tcPr>
            <w:tcW w:w="704" w:type="dxa"/>
          </w:tcPr>
          <w:p w14:paraId="499A8E05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12" w:type="dxa"/>
            <w:gridSpan w:val="6"/>
          </w:tcPr>
          <w:p w14:paraId="4947240B" w14:textId="77777777" w:rsidR="002D3573" w:rsidRPr="00BA3594" w:rsidRDefault="002D3573" w:rsidP="002D3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594">
              <w:rPr>
                <w:rFonts w:ascii="Times New Roman" w:hAnsi="Times New Roman" w:cs="Times New Roman"/>
                <w:b/>
                <w:sz w:val="24"/>
                <w:szCs w:val="24"/>
              </w:rPr>
              <w:t>Nekvalifikuoti darbininkai</w:t>
            </w:r>
          </w:p>
        </w:tc>
      </w:tr>
      <w:tr w:rsidR="002D3573" w14:paraId="7EB5CEEC" w14:textId="77777777" w:rsidTr="009359EE">
        <w:trPr>
          <w:trHeight w:val="569"/>
        </w:trPr>
        <w:tc>
          <w:tcPr>
            <w:tcW w:w="704" w:type="dxa"/>
          </w:tcPr>
          <w:p w14:paraId="7E9DE2B9" w14:textId="77777777" w:rsidR="002D3573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</w:p>
        </w:tc>
        <w:tc>
          <w:tcPr>
            <w:tcW w:w="2126" w:type="dxa"/>
          </w:tcPr>
          <w:p w14:paraId="0A0FDA75" w14:textId="77777777" w:rsidR="002D3573" w:rsidRPr="00E30ADC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ADC">
              <w:rPr>
                <w:rFonts w:ascii="Times New Roman" w:hAnsi="Times New Roman" w:cs="Times New Roman"/>
                <w:sz w:val="24"/>
                <w:szCs w:val="24"/>
              </w:rPr>
              <w:t>Pagalbinis darbininkas</w:t>
            </w:r>
          </w:p>
        </w:tc>
        <w:tc>
          <w:tcPr>
            <w:tcW w:w="1134" w:type="dxa"/>
          </w:tcPr>
          <w:p w14:paraId="1D3C68BD" w14:textId="77777777" w:rsidR="002D3573" w:rsidRPr="00E30ADC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DC">
              <w:rPr>
                <w:rFonts w:ascii="Times New Roman" w:hAnsi="Times New Roman" w:cs="Times New Roman"/>
                <w:sz w:val="24"/>
                <w:szCs w:val="24"/>
              </w:rPr>
              <w:t>962201</w:t>
            </w:r>
          </w:p>
        </w:tc>
        <w:tc>
          <w:tcPr>
            <w:tcW w:w="1276" w:type="dxa"/>
          </w:tcPr>
          <w:p w14:paraId="318AD0E9" w14:textId="77777777" w:rsidR="002D3573" w:rsidRPr="00E30ADC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D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418" w:type="dxa"/>
          </w:tcPr>
          <w:p w14:paraId="357D419A" w14:textId="52B122A9" w:rsidR="002D3573" w:rsidRPr="00E30ADC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14:paraId="214A8B50" w14:textId="77777777" w:rsidR="002D3573" w:rsidRPr="00E30ADC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DC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429" w:type="dxa"/>
          </w:tcPr>
          <w:p w14:paraId="43CF31C9" w14:textId="69FEB160" w:rsidR="002D3573" w:rsidRDefault="00FE0AD6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1153,00</w:t>
            </w:r>
          </w:p>
        </w:tc>
      </w:tr>
      <w:tr w:rsidR="002D3573" w14:paraId="69C73179" w14:textId="77777777" w:rsidTr="000218F1">
        <w:tc>
          <w:tcPr>
            <w:tcW w:w="704" w:type="dxa"/>
          </w:tcPr>
          <w:p w14:paraId="1FD02AF3" w14:textId="77777777" w:rsidR="002D3573" w:rsidRPr="00DD2762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126" w:type="dxa"/>
          </w:tcPr>
          <w:p w14:paraId="100C5F75" w14:textId="77777777" w:rsidR="002D3573" w:rsidRPr="00DD2762" w:rsidRDefault="002D3573" w:rsidP="002D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Valytojas</w:t>
            </w:r>
          </w:p>
        </w:tc>
        <w:tc>
          <w:tcPr>
            <w:tcW w:w="1134" w:type="dxa"/>
          </w:tcPr>
          <w:p w14:paraId="45B6C14D" w14:textId="77777777" w:rsidR="002D3573" w:rsidRPr="00DD2762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911209</w:t>
            </w:r>
          </w:p>
        </w:tc>
        <w:tc>
          <w:tcPr>
            <w:tcW w:w="1276" w:type="dxa"/>
          </w:tcPr>
          <w:p w14:paraId="0F2290DA" w14:textId="77777777" w:rsidR="002D3573" w:rsidRPr="00DD2762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418" w:type="dxa"/>
          </w:tcPr>
          <w:p w14:paraId="3C1BA18F" w14:textId="26616FA6" w:rsidR="002D3573" w:rsidRPr="00F31385" w:rsidRDefault="00265C2D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  <w:tc>
          <w:tcPr>
            <w:tcW w:w="1429" w:type="dxa"/>
          </w:tcPr>
          <w:p w14:paraId="0B11C4CB" w14:textId="77777777" w:rsidR="002D3573" w:rsidRPr="00DD2762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762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429" w:type="dxa"/>
          </w:tcPr>
          <w:p w14:paraId="43B74B0E" w14:textId="311F02CC" w:rsidR="002D3573" w:rsidRPr="00DD2762" w:rsidRDefault="00265C2D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3862,55</w:t>
            </w:r>
          </w:p>
        </w:tc>
      </w:tr>
      <w:tr w:rsidR="002D3573" w:rsidRPr="00584DA2" w14:paraId="7D1FA7F9" w14:textId="77777777" w:rsidTr="00196371">
        <w:tc>
          <w:tcPr>
            <w:tcW w:w="5240" w:type="dxa"/>
            <w:gridSpan w:val="4"/>
          </w:tcPr>
          <w:p w14:paraId="19C1E38C" w14:textId="0C5BDF9F" w:rsidR="002D3573" w:rsidRDefault="002D3573" w:rsidP="002D35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6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14:paraId="3E433D9D" w14:textId="435D9E11" w:rsidR="002D3573" w:rsidRPr="00623836" w:rsidRDefault="00A96561" w:rsidP="002D35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21,99</w:t>
            </w:r>
          </w:p>
        </w:tc>
        <w:tc>
          <w:tcPr>
            <w:tcW w:w="1429" w:type="dxa"/>
          </w:tcPr>
          <w:p w14:paraId="349F7C03" w14:textId="77777777" w:rsidR="002D3573" w:rsidRPr="00623836" w:rsidRDefault="002D3573" w:rsidP="002D357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9" w:type="dxa"/>
          </w:tcPr>
          <w:p w14:paraId="65655FF8" w14:textId="4B07A9FD" w:rsidR="002D3573" w:rsidRPr="00584DA2" w:rsidRDefault="008E6D33" w:rsidP="002D357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45222,08</w:t>
            </w:r>
          </w:p>
        </w:tc>
      </w:tr>
    </w:tbl>
    <w:p w14:paraId="427BF777" w14:textId="77777777" w:rsidR="005F01BD" w:rsidRPr="00A027BA" w:rsidRDefault="00D47AA4" w:rsidP="005F01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5F01BD" w:rsidRPr="00A027BA" w:rsidSect="005F01BD"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FC"/>
    <w:rsid w:val="00000551"/>
    <w:rsid w:val="00001B8D"/>
    <w:rsid w:val="000110AA"/>
    <w:rsid w:val="000218F1"/>
    <w:rsid w:val="00032D98"/>
    <w:rsid w:val="00040EE2"/>
    <w:rsid w:val="000878B8"/>
    <w:rsid w:val="000A6376"/>
    <w:rsid w:val="000F0CE4"/>
    <w:rsid w:val="00100191"/>
    <w:rsid w:val="0010080D"/>
    <w:rsid w:val="0010129E"/>
    <w:rsid w:val="00125AA8"/>
    <w:rsid w:val="00127C9A"/>
    <w:rsid w:val="0013349B"/>
    <w:rsid w:val="00156B68"/>
    <w:rsid w:val="00164F43"/>
    <w:rsid w:val="001671B4"/>
    <w:rsid w:val="00170A67"/>
    <w:rsid w:val="00183B5E"/>
    <w:rsid w:val="00186B5D"/>
    <w:rsid w:val="00192B46"/>
    <w:rsid w:val="001B04F5"/>
    <w:rsid w:val="001B1476"/>
    <w:rsid w:val="001C004C"/>
    <w:rsid w:val="001C5E78"/>
    <w:rsid w:val="001D25A1"/>
    <w:rsid w:val="001D499B"/>
    <w:rsid w:val="001D6AA1"/>
    <w:rsid w:val="001E6973"/>
    <w:rsid w:val="002053D4"/>
    <w:rsid w:val="00214862"/>
    <w:rsid w:val="0021738E"/>
    <w:rsid w:val="002371AD"/>
    <w:rsid w:val="00252B20"/>
    <w:rsid w:val="00265C2D"/>
    <w:rsid w:val="00293EA3"/>
    <w:rsid w:val="002A0E7F"/>
    <w:rsid w:val="002C08F4"/>
    <w:rsid w:val="002C0F75"/>
    <w:rsid w:val="002C6F3B"/>
    <w:rsid w:val="002D3573"/>
    <w:rsid w:val="002D4600"/>
    <w:rsid w:val="002E0846"/>
    <w:rsid w:val="00303B41"/>
    <w:rsid w:val="00330250"/>
    <w:rsid w:val="00346BF2"/>
    <w:rsid w:val="00350B78"/>
    <w:rsid w:val="00351AB8"/>
    <w:rsid w:val="003553ED"/>
    <w:rsid w:val="00360500"/>
    <w:rsid w:val="00372A02"/>
    <w:rsid w:val="003803EF"/>
    <w:rsid w:val="003837F4"/>
    <w:rsid w:val="003976ED"/>
    <w:rsid w:val="003A61C6"/>
    <w:rsid w:val="003A73EB"/>
    <w:rsid w:val="003E2571"/>
    <w:rsid w:val="003F25B2"/>
    <w:rsid w:val="003F6527"/>
    <w:rsid w:val="003F7705"/>
    <w:rsid w:val="0043784D"/>
    <w:rsid w:val="00444724"/>
    <w:rsid w:val="004674F9"/>
    <w:rsid w:val="0049449B"/>
    <w:rsid w:val="004A3D17"/>
    <w:rsid w:val="004A6C46"/>
    <w:rsid w:val="004C66BC"/>
    <w:rsid w:val="004C7317"/>
    <w:rsid w:val="004C7D79"/>
    <w:rsid w:val="004F438A"/>
    <w:rsid w:val="004F472B"/>
    <w:rsid w:val="00502F2B"/>
    <w:rsid w:val="005120FA"/>
    <w:rsid w:val="0051751D"/>
    <w:rsid w:val="00531D2E"/>
    <w:rsid w:val="00533454"/>
    <w:rsid w:val="00536D05"/>
    <w:rsid w:val="00540936"/>
    <w:rsid w:val="00543325"/>
    <w:rsid w:val="00553779"/>
    <w:rsid w:val="0056430E"/>
    <w:rsid w:val="00572FDD"/>
    <w:rsid w:val="00577E25"/>
    <w:rsid w:val="00581DE6"/>
    <w:rsid w:val="00584DA2"/>
    <w:rsid w:val="00593FA3"/>
    <w:rsid w:val="005A20B0"/>
    <w:rsid w:val="005B0DFB"/>
    <w:rsid w:val="005B6F48"/>
    <w:rsid w:val="005C4024"/>
    <w:rsid w:val="005D0A4D"/>
    <w:rsid w:val="005E1A18"/>
    <w:rsid w:val="005E2725"/>
    <w:rsid w:val="005F01BD"/>
    <w:rsid w:val="005F6E11"/>
    <w:rsid w:val="00623836"/>
    <w:rsid w:val="00635153"/>
    <w:rsid w:val="006356C3"/>
    <w:rsid w:val="00655706"/>
    <w:rsid w:val="006660EB"/>
    <w:rsid w:val="006B3E4B"/>
    <w:rsid w:val="006C23DA"/>
    <w:rsid w:val="006C7BA0"/>
    <w:rsid w:val="006D59BF"/>
    <w:rsid w:val="006E1745"/>
    <w:rsid w:val="006E199D"/>
    <w:rsid w:val="006E2DCD"/>
    <w:rsid w:val="006F710D"/>
    <w:rsid w:val="00706303"/>
    <w:rsid w:val="007164FD"/>
    <w:rsid w:val="007430D7"/>
    <w:rsid w:val="00744220"/>
    <w:rsid w:val="007455A3"/>
    <w:rsid w:val="00753D51"/>
    <w:rsid w:val="0075567F"/>
    <w:rsid w:val="007570EF"/>
    <w:rsid w:val="0076289B"/>
    <w:rsid w:val="00762FDA"/>
    <w:rsid w:val="007755C1"/>
    <w:rsid w:val="00776504"/>
    <w:rsid w:val="007820FC"/>
    <w:rsid w:val="0078303C"/>
    <w:rsid w:val="007A7186"/>
    <w:rsid w:val="007B6490"/>
    <w:rsid w:val="007C02B3"/>
    <w:rsid w:val="007D69CC"/>
    <w:rsid w:val="007F7266"/>
    <w:rsid w:val="0083271A"/>
    <w:rsid w:val="00835953"/>
    <w:rsid w:val="00844261"/>
    <w:rsid w:val="008532A7"/>
    <w:rsid w:val="008561BE"/>
    <w:rsid w:val="008600D1"/>
    <w:rsid w:val="00862526"/>
    <w:rsid w:val="00864B4F"/>
    <w:rsid w:val="00871846"/>
    <w:rsid w:val="008736D3"/>
    <w:rsid w:val="008758EF"/>
    <w:rsid w:val="00884889"/>
    <w:rsid w:val="00885442"/>
    <w:rsid w:val="00890920"/>
    <w:rsid w:val="008925EF"/>
    <w:rsid w:val="008A545C"/>
    <w:rsid w:val="008B1013"/>
    <w:rsid w:val="008B3090"/>
    <w:rsid w:val="008D507C"/>
    <w:rsid w:val="008E6D33"/>
    <w:rsid w:val="009004F5"/>
    <w:rsid w:val="00901247"/>
    <w:rsid w:val="00924391"/>
    <w:rsid w:val="009259E9"/>
    <w:rsid w:val="009359EE"/>
    <w:rsid w:val="00944CA4"/>
    <w:rsid w:val="00976490"/>
    <w:rsid w:val="00984A9C"/>
    <w:rsid w:val="009926C4"/>
    <w:rsid w:val="00992DF2"/>
    <w:rsid w:val="009B0F5E"/>
    <w:rsid w:val="00A027BA"/>
    <w:rsid w:val="00A14E05"/>
    <w:rsid w:val="00A51321"/>
    <w:rsid w:val="00A52FFC"/>
    <w:rsid w:val="00A56637"/>
    <w:rsid w:val="00A5750C"/>
    <w:rsid w:val="00A96561"/>
    <w:rsid w:val="00AA2F0D"/>
    <w:rsid w:val="00AA72F0"/>
    <w:rsid w:val="00AE54BA"/>
    <w:rsid w:val="00AF5E18"/>
    <w:rsid w:val="00B022A3"/>
    <w:rsid w:val="00B06790"/>
    <w:rsid w:val="00B269E9"/>
    <w:rsid w:val="00B30F1F"/>
    <w:rsid w:val="00B312DD"/>
    <w:rsid w:val="00B408AD"/>
    <w:rsid w:val="00B52C16"/>
    <w:rsid w:val="00B57AD7"/>
    <w:rsid w:val="00B62CC6"/>
    <w:rsid w:val="00B91A81"/>
    <w:rsid w:val="00B96FC6"/>
    <w:rsid w:val="00BA3594"/>
    <w:rsid w:val="00BC1C83"/>
    <w:rsid w:val="00BC3F49"/>
    <w:rsid w:val="00BE0C9E"/>
    <w:rsid w:val="00BE2F7F"/>
    <w:rsid w:val="00BE698D"/>
    <w:rsid w:val="00C23598"/>
    <w:rsid w:val="00C2402D"/>
    <w:rsid w:val="00C361B2"/>
    <w:rsid w:val="00C4555F"/>
    <w:rsid w:val="00C56CBC"/>
    <w:rsid w:val="00C65C42"/>
    <w:rsid w:val="00C72702"/>
    <w:rsid w:val="00C7759B"/>
    <w:rsid w:val="00C81A50"/>
    <w:rsid w:val="00CB2864"/>
    <w:rsid w:val="00CD6F06"/>
    <w:rsid w:val="00CE2543"/>
    <w:rsid w:val="00CE579D"/>
    <w:rsid w:val="00CF5DE8"/>
    <w:rsid w:val="00CF7487"/>
    <w:rsid w:val="00D02AA8"/>
    <w:rsid w:val="00D11F05"/>
    <w:rsid w:val="00D1411F"/>
    <w:rsid w:val="00D37787"/>
    <w:rsid w:val="00D47AA4"/>
    <w:rsid w:val="00D50249"/>
    <w:rsid w:val="00D527A2"/>
    <w:rsid w:val="00D91AE2"/>
    <w:rsid w:val="00D94229"/>
    <w:rsid w:val="00DA04D8"/>
    <w:rsid w:val="00DA133E"/>
    <w:rsid w:val="00DB14E0"/>
    <w:rsid w:val="00DB4B9A"/>
    <w:rsid w:val="00DD2762"/>
    <w:rsid w:val="00DE30FC"/>
    <w:rsid w:val="00E30ADC"/>
    <w:rsid w:val="00E453CC"/>
    <w:rsid w:val="00E46009"/>
    <w:rsid w:val="00E47540"/>
    <w:rsid w:val="00E81979"/>
    <w:rsid w:val="00E83B5C"/>
    <w:rsid w:val="00E85893"/>
    <w:rsid w:val="00E94CAC"/>
    <w:rsid w:val="00EA09B8"/>
    <w:rsid w:val="00EA282C"/>
    <w:rsid w:val="00EA4D89"/>
    <w:rsid w:val="00EE0D99"/>
    <w:rsid w:val="00EE69C1"/>
    <w:rsid w:val="00EF75C8"/>
    <w:rsid w:val="00F06574"/>
    <w:rsid w:val="00F20C6C"/>
    <w:rsid w:val="00F271CC"/>
    <w:rsid w:val="00F31385"/>
    <w:rsid w:val="00F31BF3"/>
    <w:rsid w:val="00F37326"/>
    <w:rsid w:val="00F475FB"/>
    <w:rsid w:val="00F52340"/>
    <w:rsid w:val="00F64683"/>
    <w:rsid w:val="00F7581C"/>
    <w:rsid w:val="00F9094C"/>
    <w:rsid w:val="00FA331A"/>
    <w:rsid w:val="00FB31B9"/>
    <w:rsid w:val="00FC1880"/>
    <w:rsid w:val="00FC49D5"/>
    <w:rsid w:val="00FD3734"/>
    <w:rsid w:val="00FD4C7B"/>
    <w:rsid w:val="00FE0AD6"/>
    <w:rsid w:val="00FF067C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AF635"/>
  <w15:docId w15:val="{7E5139BA-883B-48E2-8CA5-F64E22A8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52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0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2E785-EC77-4E66-B204-A65DA6DB8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2026-09-28T07:12:00Z</dcterms:created>
  <dc:creator>Vartotojas</dc:creator>
  <cp:lastModifiedBy>Viktorija Meduneckienė</cp:lastModifiedBy>
  <cp:lastPrinted>2026-09-28T07:52:00Z</cp:lastPrinted>
  <dcterms:modified xsi:type="dcterms:W3CDTF">2026-10-01T05:34:00Z</dcterms:modified>
  <cp:revision>9</cp:revision>
</cp:coreProperties>
</file>